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70" w:rsidRPr="00D24DBA" w:rsidRDefault="00031684">
      <w:pPr>
        <w:rPr>
          <w:b/>
          <w:sz w:val="28"/>
          <w:szCs w:val="28"/>
        </w:rPr>
      </w:pPr>
      <w:r w:rsidRPr="00D24DBA">
        <w:rPr>
          <w:b/>
          <w:sz w:val="28"/>
          <w:szCs w:val="28"/>
        </w:rPr>
        <w:t>2.plass i Europamesterskapet!</w:t>
      </w:r>
    </w:p>
    <w:p w:rsidR="00E02491" w:rsidRDefault="00031684">
      <w:r>
        <w:t>Det var dobbel runde i Europamesterskapet denne helgen i Tanvald i Tsjekkia. I lørdagens løp ble jeg trukket ut til å starte først og det er som regel ingen fordel da en ikke har noe</w:t>
      </w:r>
      <w:r w:rsidR="006E5EA3">
        <w:t>n</w:t>
      </w:r>
      <w:r>
        <w:t xml:space="preserve"> som en </w:t>
      </w:r>
      <w:r w:rsidR="00D24DBA">
        <w:t xml:space="preserve">kan se på og vurdere om sporet en </w:t>
      </w:r>
      <w:r>
        <w:t xml:space="preserve">vil kjøre er det rette. Ingen ville kjøre forbi meg så da </w:t>
      </w:r>
      <w:r w:rsidR="00E02491">
        <w:t>ble det til at Joa (minder) og j</w:t>
      </w:r>
      <w:r>
        <w:t>eg kjørte vårt eget løp. Det gikk greit og jeg var på 4 plass etter første</w:t>
      </w:r>
      <w:r w:rsidR="00E02491">
        <w:t xml:space="preserve"> runde og kun 2 prikker opp på pallen.</w:t>
      </w:r>
    </w:p>
    <w:p w:rsidR="00031684" w:rsidRDefault="008279BE">
      <w:r>
        <w:t>Jeg b</w:t>
      </w:r>
      <w:r w:rsidR="00BF68B7">
        <w:t xml:space="preserve">ommet </w:t>
      </w:r>
      <w:r w:rsidR="00031684">
        <w:t xml:space="preserve">ørlite </w:t>
      </w:r>
      <w:r>
        <w:t xml:space="preserve">grann i </w:t>
      </w:r>
      <w:r w:rsidR="00BF68B7">
        <w:t>to</w:t>
      </w:r>
      <w:r w:rsidR="00031684">
        <w:t xml:space="preserve"> seksjon</w:t>
      </w:r>
      <w:r w:rsidR="00BF68B7">
        <w:t>er</w:t>
      </w:r>
      <w:r w:rsidR="00031684">
        <w:t xml:space="preserve"> og dermed ble det en 6</w:t>
      </w:r>
      <w:r w:rsidR="00BE5B99">
        <w:t>.</w:t>
      </w:r>
      <w:r w:rsidR="00031684">
        <w:t xml:space="preserve"> plass med 38 prikker. Når andre plassen hadde 29 prikker så</w:t>
      </w:r>
      <w:r w:rsidR="00BD363A">
        <w:t xml:space="preserve"> var det surt med disse feilene</w:t>
      </w:r>
      <w:r w:rsidR="00031684">
        <w:t xml:space="preserve"> som kostet så mye.</w:t>
      </w:r>
    </w:p>
    <w:p w:rsidR="00D8250E" w:rsidRDefault="00031684" w:rsidP="00D8250E">
      <w:r>
        <w:t xml:space="preserve">Søndag var noen seksjoner gjort vanskeligere og </w:t>
      </w:r>
      <w:r w:rsidR="00BD363A">
        <w:t xml:space="preserve">vi var fast bestemt på at vi skulle være enda mer nøye for å unngå enkle feil. </w:t>
      </w:r>
      <w:r w:rsidR="002921F7">
        <w:t xml:space="preserve">Jeg startet som nummer to, men når vi hadde kjørt seksjonene dagen før hadde ikke dette så mye å si. </w:t>
      </w:r>
      <w:r w:rsidR="00D8250E">
        <w:t xml:space="preserve">Det gikk tilslutt som det burde gått allerede på lørdagen. </w:t>
      </w:r>
    </w:p>
    <w:p w:rsidR="00D8250E" w:rsidRDefault="00D8250E">
      <w:r>
        <w:t>Det ble min FØRSTE PALLPLASSERING I EUROPAMESTERSKAPET og denne helgen har jeg slått de to som blir nummer en og to sammenlagt og det er greit å ta med seg.</w:t>
      </w:r>
    </w:p>
    <w:p w:rsidR="00D8250E" w:rsidRDefault="002921F7">
      <w:r>
        <w:t>Jeg er spesielt fornøyd med å kjøre den vanskeligste seks</w:t>
      </w:r>
      <w:r w:rsidR="00D24DBA">
        <w:t>jonen (nr8) på en prikk etter begge</w:t>
      </w:r>
      <w:r>
        <w:t xml:space="preserve"> runder. Vinneren fikk null og fem i denne, ellers fikk alle andre ti prikker her.</w:t>
      </w:r>
      <w:r w:rsidR="00D24DBA">
        <w:t xml:space="preserve"> </w:t>
      </w:r>
    </w:p>
    <w:p w:rsidR="00BD363A" w:rsidRDefault="00BD363A">
      <w:r>
        <w:t>Er selvfølgelig veldig fornøyd med dette og føler selv at kjøringen er v</w:t>
      </w:r>
      <w:r w:rsidR="00D24DBA">
        <w:t>eldig bra om dagen. Er blitt</w:t>
      </w:r>
      <w:r>
        <w:t xml:space="preserve"> mer stabil og har klart å unngå mye av de feilene som har kostet meg mange gode plasseringer tidligere.</w:t>
      </w:r>
    </w:p>
    <w:p w:rsidR="00CF0269" w:rsidRDefault="00BF68B7">
      <w:r>
        <w:t>Dette er</w:t>
      </w:r>
      <w:r w:rsidR="00BD363A">
        <w:t xml:space="preserve"> første gang at noen fra Norge har vært på pallen i senior klassen i Europamesterskapet </w:t>
      </w:r>
      <w:r>
        <w:t>og n</w:t>
      </w:r>
      <w:r w:rsidR="00BD363A">
        <w:t xml:space="preserve">å ligger jeg som nummer 4 sammenlagt før den siste runden i Belgia. </w:t>
      </w:r>
    </w:p>
    <w:p w:rsidR="008279BE" w:rsidRDefault="008279BE">
      <w:r>
        <w:t>Nå blir det X-trial i Sverige neste helg før World cup løpene i Belgia og England de påfølgende helger.</w:t>
      </w:r>
    </w:p>
    <w:p w:rsidR="00E02491" w:rsidRPr="00E02491" w:rsidRDefault="00E02491">
      <w:pPr>
        <w:rPr>
          <w:lang w:val="en-US"/>
        </w:rPr>
      </w:pPr>
      <w:r w:rsidRPr="00E02491">
        <w:rPr>
          <w:lang w:val="en-US"/>
        </w:rPr>
        <w:t xml:space="preserve">FB: </w:t>
      </w:r>
      <w:hyperlink r:id="rId4" w:history="1">
        <w:r w:rsidRPr="00E02491">
          <w:rPr>
            <w:rStyle w:val="Hyperkobling"/>
            <w:lang w:val="en-US"/>
          </w:rPr>
          <w:t>https://www.facebook.com/pedersenhakon?fref=ts</w:t>
        </w:r>
      </w:hyperlink>
    </w:p>
    <w:p w:rsidR="00E02491" w:rsidRPr="00E02491" w:rsidRDefault="00E02491">
      <w:pPr>
        <w:rPr>
          <w:lang w:val="en-US"/>
        </w:rPr>
      </w:pPr>
      <w:r w:rsidRPr="00E02491">
        <w:rPr>
          <w:lang w:val="en-US"/>
        </w:rPr>
        <w:t xml:space="preserve">Web: </w:t>
      </w:r>
      <w:hyperlink r:id="rId5" w:history="1">
        <w:r w:rsidRPr="00E02491">
          <w:rPr>
            <w:rStyle w:val="Hyperkobling"/>
            <w:lang w:val="en-US"/>
          </w:rPr>
          <w:t>www.haakonpedersen.com</w:t>
        </w:r>
      </w:hyperlink>
    </w:p>
    <w:p w:rsidR="00E02491" w:rsidRDefault="00E02491">
      <w:pPr>
        <w:rPr>
          <w:lang w:val="en-US"/>
        </w:rPr>
      </w:pPr>
      <w:r w:rsidRPr="00E02491">
        <w:rPr>
          <w:lang w:val="en-US"/>
        </w:rPr>
        <w:t xml:space="preserve">UEM Press release: </w:t>
      </w:r>
    </w:p>
    <w:p w:rsidR="00E02491" w:rsidRPr="00E02491" w:rsidRDefault="001E3201">
      <w:pPr>
        <w:rPr>
          <w:lang w:val="en-US"/>
        </w:rPr>
      </w:pPr>
      <w:hyperlink r:id="rId6" w:history="1">
        <w:r w:rsidR="00E02491" w:rsidRPr="00E02491">
          <w:rPr>
            <w:rStyle w:val="Hyperkobling"/>
            <w:lang w:val="en-US"/>
          </w:rPr>
          <w:t>http://fim-europe.com/images/pdf/pressrelease2014/101_2014_press_release.pdf</w:t>
        </w:r>
      </w:hyperlink>
    </w:p>
    <w:p w:rsidR="00D24DBA" w:rsidRDefault="00D24DBA">
      <w:r>
        <w:t xml:space="preserve">Håkon Pedersen </w:t>
      </w:r>
      <w:r>
        <w:sym w:font="Wingdings" w:char="F04A"/>
      </w:r>
    </w:p>
    <w:p w:rsidR="00031684" w:rsidRDefault="00031684"/>
    <w:sectPr w:rsidR="00031684" w:rsidSect="0019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684"/>
    <w:rsid w:val="00031684"/>
    <w:rsid w:val="000652E1"/>
    <w:rsid w:val="00194370"/>
    <w:rsid w:val="001E3201"/>
    <w:rsid w:val="002921F7"/>
    <w:rsid w:val="00532B9C"/>
    <w:rsid w:val="006E5EA3"/>
    <w:rsid w:val="00737FFD"/>
    <w:rsid w:val="008279BE"/>
    <w:rsid w:val="00BD363A"/>
    <w:rsid w:val="00BE5B99"/>
    <w:rsid w:val="00BF68B7"/>
    <w:rsid w:val="00C01293"/>
    <w:rsid w:val="00CF0269"/>
    <w:rsid w:val="00D24DBA"/>
    <w:rsid w:val="00D253CD"/>
    <w:rsid w:val="00D8250E"/>
    <w:rsid w:val="00E02491"/>
    <w:rsid w:val="00E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02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m-europe.com/images/pdf/pressrelease2014/101_2014_press_release.pdf" TargetMode="External"/><Relationship Id="rId5" Type="http://schemas.openxmlformats.org/officeDocument/2006/relationships/hyperlink" Target="http://www.haakonpedersen.com" TargetMode="External"/><Relationship Id="rId4" Type="http://schemas.openxmlformats.org/officeDocument/2006/relationships/hyperlink" Target="https://www.facebook.com/pedersenhakon?fref=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9</cp:revision>
  <dcterms:created xsi:type="dcterms:W3CDTF">2014-06-30T06:03:00Z</dcterms:created>
  <dcterms:modified xsi:type="dcterms:W3CDTF">2014-06-30T14:32:00Z</dcterms:modified>
</cp:coreProperties>
</file>