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7C" w:rsidRDefault="00824C7C" w:rsidP="00824C7C"/>
    <w:p w:rsidR="00824C7C" w:rsidRDefault="00824C7C" w:rsidP="00824C7C">
      <w:pPr>
        <w:widowControl w:val="0"/>
        <w:autoSpaceDE w:val="0"/>
        <w:autoSpaceDN w:val="0"/>
        <w:adjustRightInd w:val="0"/>
        <w:spacing w:after="0" w:line="240" w:lineRule="auto"/>
        <w:jc w:val="center"/>
      </w:pPr>
      <w:r>
        <w:rPr>
          <w:noProof/>
          <w:lang w:eastAsia="nb-NO"/>
        </w:rPr>
        <w:drawing>
          <wp:inline distT="0" distB="0" distL="0" distR="0">
            <wp:extent cx="1379220" cy="16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9220" cy="1699260"/>
                    </a:xfrm>
                    <a:prstGeom prst="rect">
                      <a:avLst/>
                    </a:prstGeom>
                    <a:noFill/>
                    <a:ln>
                      <a:noFill/>
                    </a:ln>
                  </pic:spPr>
                </pic:pic>
              </a:graphicData>
            </a:graphic>
          </wp:inline>
        </w:drawing>
      </w:r>
    </w:p>
    <w:p w:rsidR="00824C7C" w:rsidRDefault="00824C7C" w:rsidP="00824C7C"/>
    <w:p w:rsidR="00824C7C" w:rsidRDefault="00824C7C" w:rsidP="00824C7C">
      <w:pPr>
        <w:jc w:val="center"/>
        <w:rPr>
          <w:b/>
          <w:sz w:val="28"/>
          <w:szCs w:val="28"/>
        </w:rPr>
      </w:pPr>
      <w:r w:rsidRPr="00824C7C">
        <w:rPr>
          <w:b/>
          <w:sz w:val="28"/>
          <w:szCs w:val="28"/>
        </w:rPr>
        <w:t>TILLEGGSREGLER FOR 2 DAGERS DRIFTINGLØP PÅ EIKÅS MOTORSENTER</w:t>
      </w:r>
      <w:r>
        <w:rPr>
          <w:b/>
          <w:sz w:val="28"/>
          <w:szCs w:val="28"/>
        </w:rPr>
        <w:t xml:space="preserve"> </w:t>
      </w:r>
    </w:p>
    <w:p w:rsidR="00824C7C" w:rsidRPr="00A42480" w:rsidRDefault="00824C7C" w:rsidP="00A42480">
      <w:pPr>
        <w:jc w:val="center"/>
        <w:rPr>
          <w:b/>
          <w:sz w:val="28"/>
          <w:szCs w:val="28"/>
        </w:rPr>
      </w:pPr>
      <w:r>
        <w:rPr>
          <w:b/>
          <w:sz w:val="28"/>
          <w:szCs w:val="28"/>
        </w:rPr>
        <w:t>10.-11. AUGUST 2013</w:t>
      </w:r>
    </w:p>
    <w:p w:rsidR="00824C7C" w:rsidRDefault="00824C7C" w:rsidP="00824C7C">
      <w:r w:rsidRPr="00824C7C">
        <w:rPr>
          <w:b/>
        </w:rPr>
        <w:t>ARRANGØR</w:t>
      </w:r>
      <w:r w:rsidR="00FC04B7">
        <w:tab/>
      </w:r>
      <w:r w:rsidR="00FC04B7">
        <w:tab/>
        <w:t xml:space="preserve">      </w:t>
      </w:r>
      <w:r w:rsidR="00FC04B7">
        <w:tab/>
        <w:t xml:space="preserve">NORSK MOTOR KLUBB </w:t>
      </w:r>
      <w:r>
        <w:t xml:space="preserve"> BERGEN</w:t>
      </w:r>
    </w:p>
    <w:p w:rsidR="00824C7C" w:rsidRDefault="00824C7C" w:rsidP="00824C7C">
      <w:r>
        <w:tab/>
      </w:r>
      <w:r>
        <w:tab/>
      </w:r>
      <w:r>
        <w:tab/>
      </w:r>
      <w:r>
        <w:tab/>
      </w:r>
      <w:r w:rsidR="00CD6994">
        <w:t>Postboks 47 Nyborg, 5879 Bergen</w:t>
      </w:r>
    </w:p>
    <w:p w:rsidR="00824C7C" w:rsidRPr="00824C7C" w:rsidRDefault="00824C7C" w:rsidP="00824C7C">
      <w:pPr>
        <w:rPr>
          <w:b/>
        </w:rPr>
      </w:pPr>
      <w:r w:rsidRPr="00824C7C">
        <w:rPr>
          <w:b/>
        </w:rPr>
        <w:t>ARR.LISENS</w:t>
      </w:r>
      <w:r w:rsidRPr="00824C7C">
        <w:rPr>
          <w:b/>
        </w:rPr>
        <w:tab/>
      </w:r>
      <w:r w:rsidRPr="00824C7C">
        <w:rPr>
          <w:b/>
        </w:rPr>
        <w:tab/>
      </w:r>
      <w:r w:rsidRPr="00824C7C">
        <w:rPr>
          <w:b/>
        </w:rPr>
        <w:tab/>
      </w:r>
      <w:r w:rsidR="00083018">
        <w:rPr>
          <w:b/>
        </w:rPr>
        <w:t>ARDI 13. 04558</w:t>
      </w:r>
    </w:p>
    <w:p w:rsidR="00824C7C" w:rsidRDefault="00824C7C" w:rsidP="00824C7C">
      <w:r w:rsidRPr="00824C7C">
        <w:rPr>
          <w:b/>
        </w:rPr>
        <w:t>STED OG DATO</w:t>
      </w:r>
      <w:r w:rsidRPr="00824C7C">
        <w:rPr>
          <w:b/>
        </w:rPr>
        <w:tab/>
      </w:r>
      <w:r>
        <w:tab/>
      </w:r>
      <w:r>
        <w:tab/>
        <w:t>E</w:t>
      </w:r>
      <w:r w:rsidR="00B11C57">
        <w:t xml:space="preserve">IKÅS </w:t>
      </w:r>
      <w:proofErr w:type="gramStart"/>
      <w:r w:rsidR="00B11C57">
        <w:t>MOTORSENTER  10</w:t>
      </w:r>
      <w:proofErr w:type="gramEnd"/>
      <w:r w:rsidR="00B11C57">
        <w:t>.-11. august</w:t>
      </w:r>
      <w:r w:rsidR="00CD6994">
        <w:t xml:space="preserve"> 2013</w:t>
      </w:r>
    </w:p>
    <w:p w:rsidR="00824C7C" w:rsidRDefault="00824C7C" w:rsidP="00824C7C">
      <w:r w:rsidRPr="00824C7C">
        <w:rPr>
          <w:b/>
        </w:rPr>
        <w:t>SPORTSKOMITE</w:t>
      </w:r>
      <w:r>
        <w:tab/>
      </w:r>
      <w:r w:rsidR="00BF0212">
        <w:tab/>
        <w:t xml:space="preserve">Sissel Olsen, Christian Bakkerud, </w:t>
      </w:r>
      <w:r w:rsidR="00FC04B7">
        <w:t>Petter Sæbø</w:t>
      </w:r>
    </w:p>
    <w:p w:rsidR="00824C7C" w:rsidRDefault="00824C7C" w:rsidP="00CD6994">
      <w:pPr>
        <w:ind w:left="2832" w:hanging="2832"/>
      </w:pPr>
      <w:r w:rsidRPr="00824C7C">
        <w:rPr>
          <w:b/>
        </w:rPr>
        <w:t>LØPSTYPE</w:t>
      </w:r>
      <w:r>
        <w:tab/>
        <w:t xml:space="preserve">Løpet er åpent for Drifting førere med gyldig fører lisens for 2013. </w:t>
      </w:r>
      <w:r w:rsidR="00F47B7D">
        <w:t xml:space="preserve">For Seniorførere må det fremlegges førerkort. </w:t>
      </w:r>
      <w:r w:rsidR="00514C38">
        <w:t>Det må også fremlegges gyldig vognlisens og medlemsskap i motorklubb</w:t>
      </w:r>
      <w:r w:rsidR="00732506" w:rsidRPr="00732506">
        <w:t xml:space="preserve"> jfr § 4</w:t>
      </w:r>
      <w:r w:rsidR="00732506">
        <w:t xml:space="preserve"> </w:t>
      </w:r>
      <w:r w:rsidR="00514C38">
        <w:t>.</w:t>
      </w:r>
      <w:r>
        <w:t xml:space="preserve">Løpet arrangeres i henhold til ISR/NSR samt disse tilleggsregler. </w:t>
      </w:r>
    </w:p>
    <w:p w:rsidR="00824C7C" w:rsidRDefault="00824C7C" w:rsidP="00824C7C">
      <w:pPr>
        <w:ind w:left="2832" w:hanging="2832"/>
      </w:pPr>
      <w:r w:rsidRPr="00824C7C">
        <w:rPr>
          <w:b/>
        </w:rPr>
        <w:t>LØPS STATUS</w:t>
      </w:r>
      <w:r>
        <w:t xml:space="preserve"> </w:t>
      </w:r>
      <w:r>
        <w:tab/>
        <w:t>Løpet er tellende for Federal 3. runde Powerdriftserien. 2. runde i NMK Mesterskapet. Det er også tellende i NMK Bergen Mesterskapet</w:t>
      </w:r>
    </w:p>
    <w:p w:rsidR="00DE30C5" w:rsidRDefault="00824C7C" w:rsidP="00DE30C5">
      <w:pPr>
        <w:ind w:left="2808" w:hanging="2808"/>
        <w:jc w:val="both"/>
      </w:pPr>
      <w:r w:rsidRPr="00824C7C">
        <w:rPr>
          <w:b/>
        </w:rPr>
        <w:t>KLASSER</w:t>
      </w:r>
      <w:r>
        <w:tab/>
      </w:r>
      <w:r w:rsidR="00CD6994">
        <w:t xml:space="preserve"> JuniorDrift</w:t>
      </w:r>
      <w:r w:rsidR="001C7859" w:rsidRPr="001C7859">
        <w:t>, Semi</w:t>
      </w:r>
      <w:r w:rsidR="00CD6994">
        <w:t>Drift og ProDrift</w:t>
      </w:r>
      <w:r w:rsidR="001C7859" w:rsidRPr="001C7859">
        <w:t>.</w:t>
      </w:r>
      <w:r>
        <w:t xml:space="preserve"> </w:t>
      </w:r>
      <w:r w:rsidR="00CD6994">
        <w:tab/>
      </w:r>
    </w:p>
    <w:p w:rsidR="00CD6994" w:rsidRDefault="00DE30C5" w:rsidP="00DE30C5">
      <w:pPr>
        <w:ind w:left="2808" w:hanging="2808"/>
        <w:jc w:val="both"/>
      </w:pPr>
      <w:r>
        <w:rPr>
          <w:b/>
        </w:rPr>
        <w:t>BANE</w:t>
      </w:r>
      <w:r w:rsidR="00CD6994">
        <w:tab/>
      </w:r>
      <w:r w:rsidR="00CD6994">
        <w:tab/>
      </w:r>
      <w:r>
        <w:t xml:space="preserve">Asfalt </w:t>
      </w:r>
    </w:p>
    <w:p w:rsidR="00824C7C" w:rsidRDefault="00824C7C" w:rsidP="00CD6994">
      <w:pPr>
        <w:ind w:left="2832" w:hanging="2832"/>
      </w:pPr>
      <w:r w:rsidRPr="00514C38">
        <w:rPr>
          <w:b/>
        </w:rPr>
        <w:t>PÅMELDINGSFRIST</w:t>
      </w:r>
      <w:r w:rsidR="00514C38">
        <w:tab/>
      </w:r>
      <w:r w:rsidR="00CD6994">
        <w:t>Utfyllt</w:t>
      </w:r>
      <w:r>
        <w:t xml:space="preserve"> </w:t>
      </w:r>
      <w:r w:rsidR="00CD6994">
        <w:t xml:space="preserve">påmeldingskort sendes på mail til </w:t>
      </w:r>
      <w:hyperlink r:id="rId5" w:history="1">
        <w:r w:rsidR="00CD6994" w:rsidRPr="0056124B">
          <w:rPr>
            <w:rStyle w:val="Hyperkobling"/>
          </w:rPr>
          <w:t>post@nmkbergen.no</w:t>
        </w:r>
      </w:hyperlink>
      <w:r w:rsidR="00CD6994">
        <w:t xml:space="preserve"> </w:t>
      </w:r>
      <w:r>
        <w:t xml:space="preserve">innen </w:t>
      </w:r>
      <w:r w:rsidR="00514C38">
        <w:t>6.august</w:t>
      </w:r>
      <w:r>
        <w:t xml:space="preserve"> 2013 eller e-post post@nmkbergen.no.  For sen påmelding vil medføre 50% tillegg i startgebyret.</w:t>
      </w:r>
    </w:p>
    <w:p w:rsidR="00514C38" w:rsidRDefault="00824C7C" w:rsidP="00514C38">
      <w:pPr>
        <w:ind w:left="2880" w:hanging="2880"/>
      </w:pPr>
      <w:r w:rsidRPr="00EC7B36">
        <w:rPr>
          <w:b/>
        </w:rPr>
        <w:t>PÅMELDINGSGEBYR</w:t>
      </w:r>
      <w:r>
        <w:tab/>
      </w:r>
      <w:r w:rsidR="00514C38">
        <w:t>Senior Kr 1800,- . Juniorer kr 900,- Dette inkluderer en mekanikker pr team.</w:t>
      </w:r>
    </w:p>
    <w:p w:rsidR="00514C38" w:rsidRPr="00514C38" w:rsidRDefault="00514C38" w:rsidP="00514C38">
      <w:pPr>
        <w:ind w:left="2880" w:hanging="48"/>
        <w:rPr>
          <w:b/>
        </w:rPr>
      </w:pPr>
      <w:r w:rsidRPr="00514C38">
        <w:rPr>
          <w:b/>
        </w:rPr>
        <w:t>Tillegg for strøm kr 200.- pr enhet</w:t>
      </w:r>
    </w:p>
    <w:p w:rsidR="00514C38" w:rsidRDefault="00514C38" w:rsidP="00514C38">
      <w:pPr>
        <w:ind w:left="2880" w:hanging="2880"/>
      </w:pPr>
      <w:r>
        <w:rPr>
          <w:b/>
        </w:rPr>
        <w:t>INNGANG</w:t>
      </w:r>
      <w:r>
        <w:rPr>
          <w:b/>
        </w:rPr>
        <w:tab/>
      </w:r>
      <w:r w:rsidRPr="00514C38">
        <w:t>kr 150 pr dag</w:t>
      </w:r>
      <w:r>
        <w:t xml:space="preserve"> for øvrige team deltagere, evt kr 250 for helgepass</w:t>
      </w:r>
    </w:p>
    <w:p w:rsidR="00824C7C" w:rsidRPr="009E3D2A" w:rsidRDefault="00DE30C5" w:rsidP="009E3D2A">
      <w:pPr>
        <w:ind w:left="2880" w:hanging="2880"/>
      </w:pPr>
      <w:r>
        <w:rPr>
          <w:b/>
        </w:rPr>
        <w:t>DEPOT</w:t>
      </w:r>
      <w:r>
        <w:rPr>
          <w:b/>
        </w:rPr>
        <w:tab/>
      </w:r>
      <w:r w:rsidR="00664C81">
        <w:rPr>
          <w:b/>
        </w:rPr>
        <w:t xml:space="preserve">Man får tildelt depotplass av depotsjef. </w:t>
      </w:r>
      <w:r w:rsidRPr="00DE30C5">
        <w:rPr>
          <w:b/>
        </w:rPr>
        <w:t>Det er gangfart i Depot</w:t>
      </w:r>
      <w:r w:rsidR="00664C81">
        <w:rPr>
          <w:b/>
        </w:rPr>
        <w:t xml:space="preserve">. Det kreves heldekkende matte/presenning under løpsbiler når man står i depot. Oljeoppsamler skal stå under </w:t>
      </w:r>
      <w:proofErr w:type="spellStart"/>
      <w:r w:rsidR="00664C81">
        <w:rPr>
          <w:b/>
        </w:rPr>
        <w:t>løpsbil</w:t>
      </w:r>
      <w:proofErr w:type="spellEnd"/>
      <w:r w:rsidR="00664C81">
        <w:rPr>
          <w:b/>
        </w:rPr>
        <w:t xml:space="preserve"> til når denne er parkert i depot.</w:t>
      </w:r>
      <w:r w:rsidR="0070237E">
        <w:rPr>
          <w:b/>
        </w:rPr>
        <w:t xml:space="preserve"> Husk 6 kg brannslukker pr deltager i depot.</w:t>
      </w:r>
      <w:bookmarkStart w:id="0" w:name="_GoBack"/>
      <w:bookmarkEnd w:id="0"/>
    </w:p>
    <w:p w:rsidR="00824C7C" w:rsidRDefault="00824C7C" w:rsidP="00824C7C">
      <w:r w:rsidRPr="00227E77">
        <w:rPr>
          <w:b/>
        </w:rPr>
        <w:lastRenderedPageBreak/>
        <w:t>LØPSLEDER</w:t>
      </w:r>
      <w:r>
        <w:t xml:space="preserve"> </w:t>
      </w:r>
      <w:r>
        <w:tab/>
      </w:r>
      <w:r w:rsidR="00227E77">
        <w:tab/>
      </w:r>
      <w:r w:rsidR="00227E77">
        <w:tab/>
      </w:r>
      <w:r>
        <w:t>Sissel Olsen</w:t>
      </w:r>
      <w:r>
        <w:tab/>
      </w:r>
      <w:r>
        <w:tab/>
      </w:r>
      <w:r>
        <w:tab/>
      </w:r>
      <w:r>
        <w:tab/>
      </w:r>
      <w:r>
        <w:tab/>
      </w:r>
    </w:p>
    <w:p w:rsidR="00824C7C" w:rsidRDefault="00824C7C" w:rsidP="00824C7C">
      <w:r w:rsidRPr="00227E77">
        <w:rPr>
          <w:b/>
        </w:rPr>
        <w:t>ASS.LØPSLEDER</w:t>
      </w:r>
      <w:r w:rsidRPr="00227E77">
        <w:rPr>
          <w:b/>
        </w:rPr>
        <w:tab/>
      </w:r>
      <w:r>
        <w:t xml:space="preserve">  </w:t>
      </w:r>
      <w:r>
        <w:tab/>
        <w:t>Bjørn Arve Hjelmås</w:t>
      </w:r>
      <w:r>
        <w:tab/>
      </w:r>
      <w:r>
        <w:tab/>
      </w:r>
      <w:r>
        <w:tab/>
      </w:r>
      <w:r>
        <w:tab/>
      </w:r>
    </w:p>
    <w:p w:rsidR="00824C7C" w:rsidRDefault="00824C7C" w:rsidP="00824C7C">
      <w:r w:rsidRPr="00227E77">
        <w:rPr>
          <w:b/>
        </w:rPr>
        <w:t>SEKRETÆR</w:t>
      </w:r>
      <w:r>
        <w:tab/>
      </w:r>
      <w:r w:rsidR="00227E77">
        <w:tab/>
      </w:r>
      <w:r w:rsidR="00227E77">
        <w:tab/>
        <w:t>Heide Engedal</w:t>
      </w:r>
      <w:r>
        <w:tab/>
        <w:t xml:space="preserve">      </w:t>
      </w:r>
      <w:r>
        <w:tab/>
        <w:t xml:space="preserve"> </w:t>
      </w:r>
    </w:p>
    <w:p w:rsidR="00824C7C" w:rsidRDefault="00824C7C" w:rsidP="00824C7C">
      <w:r w:rsidRPr="00227E77">
        <w:rPr>
          <w:b/>
        </w:rPr>
        <w:t>TEKN.KONTROLLANT</w:t>
      </w:r>
      <w:r>
        <w:tab/>
      </w:r>
      <w:r w:rsidR="00227E77">
        <w:tab/>
        <w:t>Kåre Bilsbak</w:t>
      </w:r>
    </w:p>
    <w:p w:rsidR="00824C7C" w:rsidRDefault="00824C7C" w:rsidP="00824C7C">
      <w:r w:rsidRPr="00227E77">
        <w:rPr>
          <w:b/>
        </w:rPr>
        <w:t>STARTER</w:t>
      </w:r>
      <w:r>
        <w:tab/>
      </w:r>
      <w:r w:rsidR="00227E77">
        <w:tab/>
      </w:r>
      <w:r w:rsidR="00227E77">
        <w:tab/>
        <w:t>Raymond Tuft</w:t>
      </w:r>
      <w:r w:rsidR="0026040B">
        <w:tab/>
      </w:r>
      <w:r>
        <w:tab/>
      </w:r>
      <w:r>
        <w:tab/>
      </w:r>
      <w:r>
        <w:tab/>
        <w:t xml:space="preserve">      </w:t>
      </w:r>
      <w:r>
        <w:tab/>
      </w:r>
    </w:p>
    <w:p w:rsidR="00824C7C" w:rsidRDefault="00824C7C" w:rsidP="00824C7C">
      <w:r w:rsidRPr="00227E77">
        <w:rPr>
          <w:b/>
        </w:rPr>
        <w:t>DEPOTSJEF</w:t>
      </w:r>
      <w:r>
        <w:tab/>
      </w:r>
      <w:r>
        <w:tab/>
      </w:r>
      <w:r>
        <w:tab/>
      </w:r>
      <w:r w:rsidR="00CD6994">
        <w:t>Ronny Hanseth</w:t>
      </w:r>
      <w:r>
        <w:tab/>
      </w:r>
      <w:r>
        <w:tab/>
      </w:r>
    </w:p>
    <w:p w:rsidR="00824C7C" w:rsidRDefault="00824C7C" w:rsidP="00824C7C">
      <w:r w:rsidRPr="00227E77">
        <w:rPr>
          <w:b/>
        </w:rPr>
        <w:t>ØKONOMI</w:t>
      </w:r>
      <w:r>
        <w:tab/>
      </w:r>
      <w:r>
        <w:tab/>
        <w:t xml:space="preserve">  </w:t>
      </w:r>
      <w:r>
        <w:tab/>
      </w:r>
      <w:r w:rsidR="0026040B">
        <w:t>Trond Madsen</w:t>
      </w:r>
      <w:r>
        <w:tab/>
      </w:r>
      <w:r>
        <w:tab/>
      </w:r>
      <w:r>
        <w:tab/>
      </w:r>
      <w:r>
        <w:tab/>
        <w:t xml:space="preserve"> </w:t>
      </w:r>
      <w:r>
        <w:tab/>
      </w:r>
    </w:p>
    <w:p w:rsidR="00824C7C" w:rsidRDefault="00824C7C" w:rsidP="00824C7C">
      <w:r w:rsidRPr="00227E77">
        <w:rPr>
          <w:b/>
        </w:rPr>
        <w:t xml:space="preserve">VAKTSJEF </w:t>
      </w:r>
      <w:r>
        <w:tab/>
      </w:r>
      <w:r w:rsidR="0026040B">
        <w:tab/>
      </w:r>
      <w:r w:rsidR="0026040B">
        <w:tab/>
        <w:t>Petter Sæbø</w:t>
      </w:r>
      <w:r w:rsidR="0026040B">
        <w:tab/>
      </w:r>
      <w:r w:rsidR="0026040B">
        <w:tab/>
      </w:r>
      <w:r w:rsidR="0026040B">
        <w:tab/>
      </w:r>
      <w:r>
        <w:tab/>
      </w:r>
      <w:r>
        <w:tab/>
      </w:r>
      <w:r>
        <w:tab/>
      </w:r>
    </w:p>
    <w:p w:rsidR="00824C7C" w:rsidRDefault="00824C7C" w:rsidP="00824C7C">
      <w:r w:rsidRPr="00227E77">
        <w:rPr>
          <w:b/>
        </w:rPr>
        <w:t>MILJØANSVARLIG</w:t>
      </w:r>
      <w:r>
        <w:tab/>
      </w:r>
      <w:r>
        <w:tab/>
      </w:r>
      <w:r w:rsidR="0026040B">
        <w:t>John Edvin Olsen</w:t>
      </w:r>
      <w:r w:rsidR="00617D57">
        <w:t>, Petter Sæbø</w:t>
      </w:r>
      <w:r>
        <w:tab/>
      </w:r>
      <w:r>
        <w:tab/>
      </w:r>
      <w:r>
        <w:tab/>
      </w:r>
    </w:p>
    <w:p w:rsidR="00664C81" w:rsidRDefault="00824C7C" w:rsidP="00824C7C">
      <w:r w:rsidRPr="00227E77">
        <w:rPr>
          <w:b/>
        </w:rPr>
        <w:t>STEVNETS JURY</w:t>
      </w:r>
      <w:r>
        <w:t xml:space="preserve"> </w:t>
      </w:r>
      <w:r w:rsidR="00227E77" w:rsidRPr="00227E77">
        <w:rPr>
          <w:b/>
        </w:rPr>
        <w:t>LEDER</w:t>
      </w:r>
      <w:r>
        <w:tab/>
      </w:r>
      <w:r w:rsidR="00EC7B36">
        <w:t xml:space="preserve"> </w:t>
      </w:r>
      <w:r w:rsidR="0026040B">
        <w:t xml:space="preserve">             </w:t>
      </w:r>
      <w:r w:rsidR="00664C81">
        <w:t>Sonja Blom Hagen</w:t>
      </w:r>
      <w:r w:rsidR="0026040B">
        <w:t xml:space="preserve">         </w:t>
      </w:r>
      <w:r w:rsidR="0026040B">
        <w:tab/>
      </w:r>
      <w:r w:rsidR="0026040B">
        <w:tab/>
        <w:t xml:space="preserve">   </w:t>
      </w:r>
      <w:r w:rsidR="0026040B">
        <w:tab/>
      </w:r>
    </w:p>
    <w:p w:rsidR="00664C81" w:rsidRDefault="00824C7C" w:rsidP="00824C7C">
      <w:r w:rsidRPr="00EC7B36">
        <w:rPr>
          <w:b/>
        </w:rPr>
        <w:t>FAKTADOMMERE</w:t>
      </w:r>
      <w:r>
        <w:tab/>
      </w:r>
      <w:r>
        <w:tab/>
      </w:r>
      <w:r w:rsidR="00BF528F">
        <w:t xml:space="preserve">Espen Kristiansen, </w:t>
      </w:r>
      <w:r w:rsidR="002E7114">
        <w:t>Rune Iversen,</w:t>
      </w:r>
      <w:r w:rsidR="00BF528F">
        <w:t xml:space="preserve"> </w:t>
      </w:r>
      <w:r w:rsidR="00627C98">
        <w:t xml:space="preserve">Paul Carlos </w:t>
      </w:r>
      <w:proofErr w:type="spellStart"/>
      <w:r w:rsidR="00627C98">
        <w:t>Bratfos</w:t>
      </w:r>
      <w:proofErr w:type="spellEnd"/>
      <w:r w:rsidR="00664C81">
        <w:tab/>
      </w:r>
      <w:r w:rsidR="00664C81">
        <w:tab/>
      </w:r>
    </w:p>
    <w:p w:rsidR="00824C7C" w:rsidRDefault="00824C7C" w:rsidP="00824C7C">
      <w:r w:rsidRPr="00EC7B36">
        <w:rPr>
          <w:b/>
        </w:rPr>
        <w:t>SPEAKER</w:t>
      </w:r>
      <w:r>
        <w:tab/>
      </w:r>
      <w:r>
        <w:tab/>
      </w:r>
      <w:r>
        <w:tab/>
      </w:r>
      <w:r w:rsidR="00BF0212">
        <w:t xml:space="preserve">Haakon </w:t>
      </w:r>
      <w:proofErr w:type="spellStart"/>
      <w:r w:rsidR="00BF0212">
        <w:t>Gruttøm</w:t>
      </w:r>
      <w:proofErr w:type="spellEnd"/>
    </w:p>
    <w:p w:rsidR="00824C7C" w:rsidRDefault="00824C7C" w:rsidP="00824C7C">
      <w:r w:rsidRPr="00072A18">
        <w:rPr>
          <w:b/>
        </w:rPr>
        <w:t>AMBULANSE/LEGE</w:t>
      </w:r>
      <w:r>
        <w:tab/>
      </w:r>
      <w:r w:rsidR="0026040B">
        <w:tab/>
      </w:r>
      <w:r>
        <w:t xml:space="preserve">Helse Bergen </w:t>
      </w:r>
    </w:p>
    <w:p w:rsidR="00824C7C" w:rsidRDefault="00824C7C" w:rsidP="0016391E">
      <w:pPr>
        <w:ind w:left="2832"/>
      </w:pPr>
      <w:r>
        <w:t>Ved velt eller kraftig stopp plikter deltager å melde seg hos medisinsk ansvarlig/lege.</w:t>
      </w:r>
      <w:r>
        <w:tab/>
      </w:r>
    </w:p>
    <w:p w:rsidR="00227E77" w:rsidRPr="00664C81" w:rsidRDefault="00227E77" w:rsidP="00227E77">
      <w:pPr>
        <w:rPr>
          <w:b/>
          <w:sz w:val="28"/>
          <w:szCs w:val="28"/>
        </w:rPr>
      </w:pPr>
      <w:r w:rsidRPr="00CD6994">
        <w:rPr>
          <w:b/>
          <w:sz w:val="28"/>
          <w:szCs w:val="28"/>
        </w:rPr>
        <w:t>Tidskjema</w:t>
      </w:r>
    </w:p>
    <w:p w:rsidR="00227E77" w:rsidRPr="00664C81" w:rsidRDefault="00227E77" w:rsidP="003406A3">
      <w:pPr>
        <w:rPr>
          <w:b/>
          <w:sz w:val="28"/>
          <w:szCs w:val="28"/>
        </w:rPr>
      </w:pPr>
      <w:r w:rsidRPr="00664C81">
        <w:rPr>
          <w:b/>
          <w:sz w:val="28"/>
          <w:szCs w:val="28"/>
        </w:rPr>
        <w:t xml:space="preserve">Fredag 09 august  </w:t>
      </w:r>
    </w:p>
    <w:p w:rsidR="00227E77" w:rsidRDefault="00227E77" w:rsidP="003406A3">
      <w:r w:rsidRPr="0026040B">
        <w:rPr>
          <w:b/>
        </w:rPr>
        <w:t xml:space="preserve">DEPOT ÅPNER </w:t>
      </w:r>
      <w:r w:rsidR="003406A3" w:rsidRPr="0026040B">
        <w:rPr>
          <w:b/>
        </w:rPr>
        <w:tab/>
      </w:r>
      <w:r w:rsidR="003406A3">
        <w:tab/>
      </w:r>
      <w:r w:rsidR="003406A3">
        <w:tab/>
      </w:r>
      <w:r w:rsidR="00514C38">
        <w:t xml:space="preserve"> </w:t>
      </w:r>
      <w:r w:rsidR="003406A3">
        <w:t xml:space="preserve"> </w:t>
      </w:r>
      <w:r w:rsidRPr="00627C98">
        <w:rPr>
          <w:b/>
        </w:rPr>
        <w:t>kl 1600</w:t>
      </w:r>
      <w:r>
        <w:t xml:space="preserve"> </w:t>
      </w:r>
    </w:p>
    <w:p w:rsidR="00FC04B7" w:rsidRPr="00FC04B7" w:rsidRDefault="00FC04B7" w:rsidP="003406A3">
      <w:pPr>
        <w:rPr>
          <w:b/>
        </w:rPr>
      </w:pPr>
      <w:r w:rsidRPr="00FC04B7">
        <w:rPr>
          <w:b/>
        </w:rPr>
        <w:t>Innsjekk foregår oppe i Klubbhuset</w:t>
      </w:r>
    </w:p>
    <w:p w:rsidR="00FC04B7" w:rsidRPr="00FC04B7" w:rsidRDefault="00FC04B7" w:rsidP="003406A3">
      <w:pPr>
        <w:rPr>
          <w:b/>
        </w:rPr>
      </w:pPr>
      <w:r w:rsidRPr="00FC04B7">
        <w:rPr>
          <w:b/>
        </w:rPr>
        <w:t>Teknisk kontroll v/garasje under Klubbhuset</w:t>
      </w:r>
    </w:p>
    <w:p w:rsidR="00227E77" w:rsidRDefault="00227E77" w:rsidP="003406A3">
      <w:r w:rsidRPr="0026040B">
        <w:rPr>
          <w:b/>
        </w:rPr>
        <w:t>Innsjekk og teknisk</w:t>
      </w:r>
      <w:r>
        <w:t xml:space="preserve">  </w:t>
      </w:r>
      <w:r w:rsidR="00072A18">
        <w:tab/>
      </w:r>
      <w:r w:rsidR="00514C38">
        <w:t xml:space="preserve">         </w:t>
      </w:r>
      <w:r w:rsidR="00EC7B36">
        <w:t xml:space="preserve"> </w:t>
      </w:r>
      <w:r>
        <w:t>fra kl 1700 - 2130</w:t>
      </w:r>
    </w:p>
    <w:p w:rsidR="00227E77" w:rsidRDefault="00227E77" w:rsidP="00227E77"/>
    <w:p w:rsidR="00FC04B7" w:rsidRPr="00664C81" w:rsidRDefault="00227E77" w:rsidP="003406A3">
      <w:pPr>
        <w:rPr>
          <w:b/>
          <w:sz w:val="28"/>
          <w:szCs w:val="28"/>
        </w:rPr>
      </w:pPr>
      <w:r w:rsidRPr="00664C81">
        <w:rPr>
          <w:b/>
          <w:sz w:val="28"/>
          <w:szCs w:val="28"/>
        </w:rPr>
        <w:t>Lørdag 10</w:t>
      </w:r>
      <w:r w:rsidR="00072A18" w:rsidRPr="00664C81">
        <w:rPr>
          <w:b/>
          <w:sz w:val="28"/>
          <w:szCs w:val="28"/>
        </w:rPr>
        <w:t>.</w:t>
      </w:r>
      <w:r w:rsidRPr="00664C81">
        <w:rPr>
          <w:b/>
          <w:sz w:val="28"/>
          <w:szCs w:val="28"/>
        </w:rPr>
        <w:t xml:space="preserve"> august </w:t>
      </w:r>
    </w:p>
    <w:p w:rsidR="00FC04B7" w:rsidRPr="00FC04B7" w:rsidRDefault="00FC04B7" w:rsidP="00FC04B7">
      <w:pPr>
        <w:rPr>
          <w:b/>
        </w:rPr>
      </w:pPr>
      <w:r w:rsidRPr="00FC04B7">
        <w:rPr>
          <w:b/>
        </w:rPr>
        <w:t>Innsjekk foregår oppe i Klubbhuset</w:t>
      </w:r>
    </w:p>
    <w:p w:rsidR="00FC04B7" w:rsidRDefault="00FC04B7" w:rsidP="00FC04B7">
      <w:pPr>
        <w:rPr>
          <w:b/>
        </w:rPr>
      </w:pPr>
      <w:r w:rsidRPr="00FC04B7">
        <w:rPr>
          <w:b/>
        </w:rPr>
        <w:t>Teknisk kontroll v/garasje under Klubbhuset</w:t>
      </w:r>
    </w:p>
    <w:p w:rsidR="00227E77" w:rsidRDefault="00227E77" w:rsidP="003406A3">
      <w:r w:rsidRPr="0026040B">
        <w:rPr>
          <w:b/>
        </w:rPr>
        <w:t>Innsjekk og teknisk fra</w:t>
      </w:r>
      <w:r w:rsidR="00EC7B36">
        <w:tab/>
      </w:r>
      <w:r w:rsidR="00EC7B36">
        <w:tab/>
      </w:r>
      <w:r w:rsidR="00514C38">
        <w:t xml:space="preserve"> </w:t>
      </w:r>
      <w:r w:rsidR="00EC7B36">
        <w:t xml:space="preserve"> </w:t>
      </w:r>
      <w:r w:rsidRPr="00227E77">
        <w:t>kl</w:t>
      </w:r>
      <w:r w:rsidR="003406A3">
        <w:t xml:space="preserve"> 0730 – 08</w:t>
      </w:r>
      <w:r w:rsidR="00627C98">
        <w:t>15</w:t>
      </w:r>
    </w:p>
    <w:p w:rsidR="00627C98" w:rsidRPr="00627C98" w:rsidRDefault="00627C98" w:rsidP="003406A3">
      <w:pPr>
        <w:rPr>
          <w:b/>
        </w:rPr>
      </w:pPr>
      <w:r w:rsidRPr="00627C98">
        <w:rPr>
          <w:b/>
        </w:rPr>
        <w:t>Jurymøte</w:t>
      </w:r>
      <w:r w:rsidRPr="00627C98">
        <w:rPr>
          <w:b/>
        </w:rPr>
        <w:tab/>
      </w:r>
      <w:r w:rsidRPr="00627C98">
        <w:rPr>
          <w:b/>
        </w:rPr>
        <w:tab/>
      </w:r>
      <w:r w:rsidRPr="00627C98">
        <w:rPr>
          <w:b/>
        </w:rPr>
        <w:tab/>
        <w:t xml:space="preserve">  </w:t>
      </w:r>
      <w:r w:rsidRPr="00627C98">
        <w:t>kl 0815 - 0830</w:t>
      </w:r>
    </w:p>
    <w:p w:rsidR="003406A3" w:rsidRDefault="003406A3" w:rsidP="003406A3">
      <w:r w:rsidRPr="0026040B">
        <w:rPr>
          <w:b/>
        </w:rPr>
        <w:t>Førermøte v/speakertårnet</w:t>
      </w:r>
      <w:r>
        <w:t xml:space="preserve"> </w:t>
      </w:r>
      <w:r>
        <w:tab/>
      </w:r>
      <w:r w:rsidR="00514C38">
        <w:t xml:space="preserve">  </w:t>
      </w:r>
      <w:r>
        <w:t>kl 0845</w:t>
      </w:r>
    </w:p>
    <w:p w:rsidR="00072A18" w:rsidRPr="00664C81" w:rsidRDefault="00072A18" w:rsidP="00227E77">
      <w:pPr>
        <w:rPr>
          <w:b/>
          <w:sz w:val="28"/>
          <w:szCs w:val="28"/>
        </w:rPr>
      </w:pPr>
      <w:r w:rsidRPr="00664C81">
        <w:rPr>
          <w:b/>
          <w:sz w:val="28"/>
          <w:szCs w:val="28"/>
        </w:rPr>
        <w:t>Trening</w:t>
      </w:r>
    </w:p>
    <w:p w:rsidR="00227E77" w:rsidRDefault="00072A18" w:rsidP="00EC7B36">
      <w:pPr>
        <w:ind w:left="2832"/>
      </w:pPr>
      <w:r>
        <w:t xml:space="preserve">Kl </w:t>
      </w:r>
      <w:r w:rsidR="00CA0A04">
        <w:t>0930</w:t>
      </w:r>
      <w:r w:rsidR="00227E77">
        <w:t xml:space="preserve"> - 1400 Trening (evt. i delte grupper) </w:t>
      </w:r>
      <w:r w:rsidR="00CA0A04">
        <w:t>–</w:t>
      </w:r>
      <w:r w:rsidR="00227E77">
        <w:t xml:space="preserve"> </w:t>
      </w:r>
      <w:r w:rsidR="00CA0A04">
        <w:t>(</w:t>
      </w:r>
      <w:r w:rsidR="00227E77">
        <w:t xml:space="preserve">mulighet for </w:t>
      </w:r>
      <w:r>
        <w:t xml:space="preserve">   </w:t>
      </w:r>
      <w:r w:rsidR="00EC7B36">
        <w:t xml:space="preserve">    </w:t>
      </w:r>
      <w:r w:rsidR="00227E77">
        <w:t>passasjerer</w:t>
      </w:r>
      <w:r w:rsidR="00CA0A04">
        <w:t>)</w:t>
      </w:r>
    </w:p>
    <w:p w:rsidR="00227E77" w:rsidRDefault="00227E77" w:rsidP="00EC7B36">
      <w:pPr>
        <w:ind w:left="2124" w:firstLine="708"/>
      </w:pPr>
      <w:r>
        <w:lastRenderedPageBreak/>
        <w:t xml:space="preserve">1415 - 1425 Førermøte </w:t>
      </w:r>
      <w:r w:rsidRPr="00CA0A04">
        <w:rPr>
          <w:b/>
        </w:rPr>
        <w:t>ALLE</w:t>
      </w:r>
      <w:r>
        <w:t xml:space="preserve"> førere i depot.</w:t>
      </w:r>
    </w:p>
    <w:p w:rsidR="00227E77" w:rsidRDefault="00227E77" w:rsidP="00EC7B36">
      <w:pPr>
        <w:ind w:left="2124" w:firstLine="708"/>
      </w:pPr>
      <w:r>
        <w:t>1430 – 15</w:t>
      </w:r>
      <w:r w:rsidR="0016391E">
        <w:t>00 Kvalifisering Junior Drift</w:t>
      </w:r>
    </w:p>
    <w:p w:rsidR="00227E77" w:rsidRDefault="00227E77" w:rsidP="00EC7B36">
      <w:pPr>
        <w:ind w:left="2124" w:firstLine="708"/>
      </w:pPr>
      <w:r>
        <w:t>1500 - 1600 K</w:t>
      </w:r>
      <w:r w:rsidR="0016391E">
        <w:t>valifisering SemiDrift</w:t>
      </w:r>
    </w:p>
    <w:p w:rsidR="00227E77" w:rsidRDefault="00227E77" w:rsidP="00EC7B36">
      <w:pPr>
        <w:ind w:left="2832"/>
      </w:pPr>
      <w:r>
        <w:t xml:space="preserve">1600 – 1630 «Half time break» Sjekk ut bilene i depot og hils på </w:t>
      </w:r>
      <w:r w:rsidR="00EC7B36">
        <w:t xml:space="preserve">     </w:t>
      </w:r>
      <w:r>
        <w:t>førerne!</w:t>
      </w:r>
    </w:p>
    <w:p w:rsidR="00227E77" w:rsidRDefault="0016391E" w:rsidP="00EC7B36">
      <w:pPr>
        <w:ind w:left="2124" w:firstLine="708"/>
      </w:pPr>
      <w:r>
        <w:t>1630 - 1800 Kvalifisering ProDrift</w:t>
      </w:r>
    </w:p>
    <w:p w:rsidR="00227E77" w:rsidRDefault="00227E77" w:rsidP="00EC7B36">
      <w:pPr>
        <w:ind w:left="2124" w:firstLine="708"/>
      </w:pPr>
      <w:r>
        <w:t>1800 Kjøring avsluttes og banen stenger.</w:t>
      </w:r>
    </w:p>
    <w:p w:rsidR="0026040B" w:rsidRDefault="0026040B" w:rsidP="00EC7B36">
      <w:pPr>
        <w:ind w:left="2124" w:firstLine="708"/>
      </w:pPr>
    </w:p>
    <w:p w:rsidR="00227E77" w:rsidRPr="00664C81" w:rsidRDefault="0026040B" w:rsidP="00664C81">
      <w:pPr>
        <w:jc w:val="center"/>
        <w:rPr>
          <w:b/>
        </w:rPr>
      </w:pPr>
      <w:r>
        <w:rPr>
          <w:b/>
        </w:rPr>
        <w:t>Tidsskjema kan bli endret underveis</w:t>
      </w:r>
    </w:p>
    <w:p w:rsidR="00227E77" w:rsidRPr="00664C81" w:rsidRDefault="00227E77" w:rsidP="00227E77">
      <w:pPr>
        <w:rPr>
          <w:b/>
          <w:sz w:val="28"/>
          <w:szCs w:val="28"/>
        </w:rPr>
      </w:pPr>
      <w:r w:rsidRPr="00664C81">
        <w:rPr>
          <w:b/>
          <w:sz w:val="28"/>
          <w:szCs w:val="28"/>
        </w:rPr>
        <w:t>Søndag 11</w:t>
      </w:r>
      <w:r w:rsidR="00072A18" w:rsidRPr="00664C81">
        <w:rPr>
          <w:b/>
          <w:sz w:val="28"/>
          <w:szCs w:val="28"/>
        </w:rPr>
        <w:t>.</w:t>
      </w:r>
      <w:r w:rsidRPr="00664C81">
        <w:rPr>
          <w:b/>
          <w:sz w:val="28"/>
          <w:szCs w:val="28"/>
        </w:rPr>
        <w:t xml:space="preserve"> august </w:t>
      </w:r>
    </w:p>
    <w:p w:rsidR="00227E77" w:rsidRDefault="00EC7B36" w:rsidP="00072A18">
      <w:pPr>
        <w:ind w:left="2832"/>
      </w:pPr>
      <w:r>
        <w:t xml:space="preserve"> </w:t>
      </w:r>
      <w:r w:rsidR="00227E77">
        <w:t>1200 Portene åpner</w:t>
      </w:r>
    </w:p>
    <w:p w:rsidR="00227E77" w:rsidRDefault="00EC7B36" w:rsidP="00072A18">
      <w:pPr>
        <w:ind w:left="2832"/>
      </w:pPr>
      <w:r>
        <w:t xml:space="preserve"> </w:t>
      </w:r>
      <w:r w:rsidR="00227E77">
        <w:t>1200 - 1300 Sjekk ut bilene i depot og hils på førerne!</w:t>
      </w:r>
    </w:p>
    <w:p w:rsidR="00227E77" w:rsidRDefault="0026040B" w:rsidP="00072A18">
      <w:pPr>
        <w:ind w:left="2832"/>
      </w:pPr>
      <w:r>
        <w:t xml:space="preserve"> </w:t>
      </w:r>
      <w:r w:rsidR="00227E77">
        <w:t>1200 - 1400 Sekretariat åpent</w:t>
      </w:r>
    </w:p>
    <w:p w:rsidR="00072A18" w:rsidRDefault="0026040B" w:rsidP="00072A18">
      <w:pPr>
        <w:ind w:left="2832"/>
      </w:pPr>
      <w:r>
        <w:t xml:space="preserve"> </w:t>
      </w:r>
      <w:r w:rsidR="00227E77">
        <w:t xml:space="preserve">1245 - 1255 Førermøte </w:t>
      </w:r>
      <w:r w:rsidR="00227E77" w:rsidRPr="00CA0A04">
        <w:rPr>
          <w:b/>
        </w:rPr>
        <w:t xml:space="preserve">ALLE </w:t>
      </w:r>
      <w:r w:rsidR="00227E77">
        <w:t>førere i depot</w:t>
      </w:r>
    </w:p>
    <w:p w:rsidR="00227E77" w:rsidRDefault="0026040B" w:rsidP="00EC7B36">
      <w:pPr>
        <w:ind w:left="2832"/>
      </w:pPr>
      <w:r>
        <w:t xml:space="preserve"> </w:t>
      </w:r>
      <w:r w:rsidR="00227E77">
        <w:t>1300 - 1430 Trening (twin)</w:t>
      </w:r>
      <w:r w:rsidR="00072A18">
        <w:t xml:space="preserve"> i delte grupper – (mulighet for   </w:t>
      </w:r>
      <w:r w:rsidR="00EC7B36">
        <w:t xml:space="preserve"> </w:t>
      </w:r>
      <w:r w:rsidR="00227E77">
        <w:t>passasjerer</w:t>
      </w:r>
      <w:r w:rsidR="00072A18">
        <w:t>)</w:t>
      </w:r>
    </w:p>
    <w:p w:rsidR="00227E77" w:rsidRDefault="0026040B" w:rsidP="00072A18">
      <w:pPr>
        <w:ind w:left="2832"/>
      </w:pPr>
      <w:r>
        <w:t xml:space="preserve"> </w:t>
      </w:r>
      <w:r w:rsidR="00227E77">
        <w:t>1430 - 15</w:t>
      </w:r>
      <w:r w:rsidR="0016391E">
        <w:t>00 Finaler i JuniorDrift</w:t>
      </w:r>
      <w:r w:rsidR="00227E77">
        <w:t xml:space="preserve"> med påfølgende premieutdeling</w:t>
      </w:r>
    </w:p>
    <w:p w:rsidR="00227E77" w:rsidRDefault="0026040B" w:rsidP="00072A18">
      <w:pPr>
        <w:ind w:left="2832"/>
      </w:pPr>
      <w:r>
        <w:t xml:space="preserve"> </w:t>
      </w:r>
      <w:r w:rsidR="0016391E">
        <w:t>1500 - 1600 Finaler i SemiDrift</w:t>
      </w:r>
      <w:r w:rsidR="00227E77">
        <w:t xml:space="preserve"> med påfølgende premieutdeling. </w:t>
      </w:r>
    </w:p>
    <w:p w:rsidR="00227E77" w:rsidRDefault="0026040B" w:rsidP="00072A18">
      <w:pPr>
        <w:ind w:left="2832"/>
      </w:pPr>
      <w:r>
        <w:t xml:space="preserve"> </w:t>
      </w:r>
      <w:r w:rsidR="0016391E">
        <w:t>1600 – 1630 Best 16 førere i ProDrift</w:t>
      </w:r>
      <w:r w:rsidR="00227E77">
        <w:t xml:space="preserve"> presenteres foran publikum</w:t>
      </w:r>
    </w:p>
    <w:p w:rsidR="00227E77" w:rsidRDefault="00EC7B36" w:rsidP="00072A18">
      <w:pPr>
        <w:ind w:left="2832"/>
      </w:pPr>
      <w:r>
        <w:t xml:space="preserve"> </w:t>
      </w:r>
      <w:r w:rsidR="0016391E">
        <w:t>1630 - 1800 Finaler i ProDrift</w:t>
      </w:r>
      <w:r w:rsidR="00227E77">
        <w:t xml:space="preserve"> med påfølgende premieutdeling </w:t>
      </w:r>
    </w:p>
    <w:p w:rsidR="00227E77" w:rsidRDefault="00EC7B36" w:rsidP="00072A18">
      <w:pPr>
        <w:ind w:left="2124" w:firstLine="708"/>
      </w:pPr>
      <w:r>
        <w:t xml:space="preserve"> </w:t>
      </w:r>
      <w:r w:rsidR="00227E77">
        <w:t>1800 Kjøring avsluttes og banen stenger.</w:t>
      </w:r>
    </w:p>
    <w:p w:rsidR="0026040B" w:rsidRDefault="0026040B" w:rsidP="00072A18">
      <w:pPr>
        <w:ind w:left="2124" w:firstLine="708"/>
      </w:pPr>
    </w:p>
    <w:p w:rsidR="00824C7C" w:rsidRDefault="0026040B" w:rsidP="0026040B">
      <w:pPr>
        <w:jc w:val="center"/>
        <w:rPr>
          <w:b/>
        </w:rPr>
      </w:pPr>
      <w:r>
        <w:rPr>
          <w:b/>
        </w:rPr>
        <w:t>Tidsskjema kan bli endret underveis</w:t>
      </w:r>
    </w:p>
    <w:p w:rsidR="001C7859" w:rsidRDefault="001C7859" w:rsidP="001C7859">
      <w:pPr>
        <w:jc w:val="center"/>
        <w:rPr>
          <w:b/>
        </w:rPr>
      </w:pPr>
      <w:r w:rsidRPr="001C7859">
        <w:rPr>
          <w:b/>
        </w:rPr>
        <w:t>Alle sponsormerker pålagt av arrangør må være på bilen hvis ikke kan man få startnekt.</w:t>
      </w:r>
    </w:p>
    <w:p w:rsidR="001C7859" w:rsidRPr="001C7859" w:rsidRDefault="001C7859" w:rsidP="001C7859">
      <w:pPr>
        <w:jc w:val="center"/>
        <w:rPr>
          <w:b/>
        </w:rPr>
      </w:pPr>
    </w:p>
    <w:p w:rsidR="00824C7C" w:rsidRDefault="0026040B" w:rsidP="00824C7C">
      <w:r>
        <w:rPr>
          <w:b/>
        </w:rPr>
        <w:t>LØPSAVVIKLING</w:t>
      </w:r>
      <w:r>
        <w:t xml:space="preserve">        </w:t>
      </w:r>
      <w:r w:rsidR="007B7509">
        <w:tab/>
      </w:r>
      <w:r w:rsidR="007B7509" w:rsidRPr="007B7509">
        <w:t>Kvalifisering</w:t>
      </w:r>
      <w:r w:rsidR="007B7509">
        <w:t xml:space="preserve"> 1 x</w:t>
      </w:r>
      <w:r w:rsidR="00C813D1">
        <w:t xml:space="preserve"> </w:t>
      </w:r>
      <w:r w:rsidR="007B7509">
        <w:t>2</w:t>
      </w:r>
    </w:p>
    <w:p w:rsidR="00824C7C" w:rsidRPr="00C813D1" w:rsidRDefault="00C813D1" w:rsidP="00824C7C">
      <w:r>
        <w:tab/>
      </w:r>
      <w:r>
        <w:tab/>
      </w:r>
      <w:r>
        <w:tab/>
        <w:t>De 16 beste kjører Twin Battle etter Nasjonalt konkurranse reglement pkt 8.</w:t>
      </w:r>
    </w:p>
    <w:p w:rsidR="00824C7C" w:rsidRPr="00C813D1" w:rsidRDefault="00824C7C" w:rsidP="00824C7C">
      <w:pPr>
        <w:rPr>
          <w:b/>
        </w:rPr>
      </w:pPr>
      <w:r w:rsidRPr="00072A18">
        <w:rPr>
          <w:b/>
        </w:rPr>
        <w:t>STARTREKKEFØLGEN</w:t>
      </w:r>
      <w:r w:rsidRPr="00072A18">
        <w:rPr>
          <w:b/>
        </w:rPr>
        <w:tab/>
      </w:r>
      <w:r w:rsidR="00C813D1">
        <w:rPr>
          <w:b/>
        </w:rPr>
        <w:t>Se tidsplan</w:t>
      </w:r>
      <w:r w:rsidRPr="0016391E">
        <w:t xml:space="preserve">  </w:t>
      </w:r>
      <w:r w:rsidRPr="00072A18">
        <w:rPr>
          <w:b/>
        </w:rPr>
        <w:t xml:space="preserve">             </w:t>
      </w:r>
      <w:r w:rsidR="00C813D1">
        <w:rPr>
          <w:b/>
        </w:rPr>
        <w:t xml:space="preserve">                               </w:t>
      </w:r>
      <w:r>
        <w:tab/>
      </w:r>
    </w:p>
    <w:p w:rsidR="00824C7C" w:rsidRDefault="00824C7C" w:rsidP="007B7509">
      <w:pPr>
        <w:ind w:left="2124" w:hanging="2124"/>
      </w:pPr>
      <w:r w:rsidRPr="00072A18">
        <w:rPr>
          <w:b/>
        </w:rPr>
        <w:t xml:space="preserve">LISENSER   </w:t>
      </w:r>
      <w:r>
        <w:t xml:space="preserve">             </w:t>
      </w:r>
      <w:r>
        <w:tab/>
        <w:t>Det må forevises gyldig førerlisens, vognlisens og evt reklamelisens fra NBF, samt gyldig medlemskort for motor klubb</w:t>
      </w:r>
      <w:r w:rsidR="00C813D1">
        <w:t>.</w:t>
      </w:r>
    </w:p>
    <w:p w:rsidR="00824C7C" w:rsidRDefault="00824C7C" w:rsidP="00824C7C">
      <w:r w:rsidRPr="00072A18">
        <w:rPr>
          <w:b/>
        </w:rPr>
        <w:t>TILLATTE BILER</w:t>
      </w:r>
      <w:r>
        <w:t xml:space="preserve">        </w:t>
      </w:r>
      <w:r>
        <w:tab/>
        <w:t>B</w:t>
      </w:r>
      <w:r w:rsidR="007B7509">
        <w:t xml:space="preserve">iler med gyldig </w:t>
      </w:r>
      <w:r w:rsidR="00C813D1">
        <w:t>vogn</w:t>
      </w:r>
      <w:r w:rsidR="007B7509">
        <w:t>lisens for 2013</w:t>
      </w:r>
    </w:p>
    <w:p w:rsidR="00824C7C" w:rsidRDefault="00824C7C" w:rsidP="00824C7C">
      <w:r w:rsidRPr="00072A18">
        <w:rPr>
          <w:b/>
        </w:rPr>
        <w:t xml:space="preserve">STØYBEGRENSNING </w:t>
      </w:r>
      <w:r w:rsidR="007B7509">
        <w:t xml:space="preserve">   </w:t>
      </w:r>
      <w:r w:rsidR="007B7509">
        <w:tab/>
        <w:t>I henhold til § 307 B</w:t>
      </w:r>
    </w:p>
    <w:p w:rsidR="00824C7C" w:rsidRDefault="00824C7C" w:rsidP="00824C7C">
      <w:r w:rsidRPr="00072A18">
        <w:rPr>
          <w:b/>
        </w:rPr>
        <w:lastRenderedPageBreak/>
        <w:t>FØRERS UTRUSTNING</w:t>
      </w:r>
      <w:r>
        <w:t xml:space="preserve">  </w:t>
      </w:r>
      <w:r>
        <w:tab/>
        <w:t>I henhold til § 304, skal vises på tekn</w:t>
      </w:r>
      <w:r w:rsidR="007B7509">
        <w:t>isk kontroll</w:t>
      </w:r>
    </w:p>
    <w:p w:rsidR="00824C7C" w:rsidRDefault="00824C7C" w:rsidP="00824C7C">
      <w:r w:rsidRPr="00072A18">
        <w:rPr>
          <w:b/>
        </w:rPr>
        <w:t xml:space="preserve">DEKK   </w:t>
      </w:r>
      <w:r>
        <w:t xml:space="preserve">                 </w:t>
      </w:r>
      <w:r>
        <w:tab/>
        <w:t xml:space="preserve">I henhold til § </w:t>
      </w:r>
      <w:r w:rsidR="007B7509">
        <w:t>7.6.3</w:t>
      </w:r>
    </w:p>
    <w:p w:rsidR="00824C7C" w:rsidRPr="007B7509" w:rsidRDefault="007B7509" w:rsidP="00824C7C">
      <w:pPr>
        <w:rPr>
          <w:b/>
        </w:rPr>
      </w:pPr>
      <w:r w:rsidRPr="007B7509">
        <w:rPr>
          <w:b/>
        </w:rPr>
        <w:t>DRIVSTOFF</w:t>
      </w:r>
      <w:r w:rsidR="0026040B" w:rsidRPr="007B7509">
        <w:rPr>
          <w:b/>
        </w:rPr>
        <w:tab/>
        <w:t xml:space="preserve"> </w:t>
      </w:r>
      <w:r>
        <w:rPr>
          <w:b/>
        </w:rPr>
        <w:tab/>
      </w:r>
      <w:r w:rsidRPr="007B7509">
        <w:t>I henhold til</w:t>
      </w:r>
      <w:r>
        <w:rPr>
          <w:b/>
        </w:rPr>
        <w:t xml:space="preserve"> </w:t>
      </w:r>
      <w:r w:rsidRPr="007B7509">
        <w:t>§</w:t>
      </w:r>
      <w:r>
        <w:t xml:space="preserve"> 7.3</w:t>
      </w:r>
    </w:p>
    <w:p w:rsidR="00824C7C" w:rsidRDefault="00824C7C" w:rsidP="0026040B">
      <w:pPr>
        <w:ind w:left="2124" w:hanging="2124"/>
      </w:pPr>
      <w:r w:rsidRPr="00072A18">
        <w:rPr>
          <w:b/>
        </w:rPr>
        <w:t>STARTNUMMER</w:t>
      </w:r>
      <w:r>
        <w:tab/>
        <w:t>Startnumm</w:t>
      </w:r>
      <w:r w:rsidR="00A42480">
        <w:t>er tildeles av arr på innsjekk, dersom bil ikke har startnr fra tidligere arrangement.</w:t>
      </w:r>
    </w:p>
    <w:p w:rsidR="00824C7C" w:rsidRDefault="00824C7C" w:rsidP="00824C7C">
      <w:r>
        <w:tab/>
      </w:r>
      <w:r w:rsidR="0026040B">
        <w:tab/>
      </w:r>
      <w:r w:rsidR="0026040B">
        <w:tab/>
      </w:r>
      <w:r>
        <w:t xml:space="preserve">Startnummer skal være </w:t>
      </w:r>
      <w:r w:rsidR="00FC04B7">
        <w:t xml:space="preserve">på bilen før teknisk kontroll. </w:t>
      </w:r>
      <w:r>
        <w:tab/>
      </w:r>
    </w:p>
    <w:p w:rsidR="00824C7C" w:rsidRDefault="00824C7C" w:rsidP="00FC04B7">
      <w:pPr>
        <w:ind w:left="2124" w:hanging="2124"/>
      </w:pPr>
      <w:r w:rsidRPr="00072A18">
        <w:rPr>
          <w:b/>
        </w:rPr>
        <w:t>RESULTATSERVICE</w:t>
      </w:r>
      <w:r>
        <w:tab/>
      </w:r>
      <w:r w:rsidR="00664C81">
        <w:t>Resultater og annen info</w:t>
      </w:r>
      <w:r w:rsidR="00A42480">
        <w:t xml:space="preserve"> henges på tavle v/garasje </w:t>
      </w:r>
      <w:proofErr w:type="gramStart"/>
      <w:r w:rsidR="00A42480">
        <w:t>Klubbhus</w:t>
      </w:r>
      <w:r w:rsidR="00617D57">
        <w:t xml:space="preserve"> </w:t>
      </w:r>
      <w:r w:rsidR="00A42480">
        <w:t>,</w:t>
      </w:r>
      <w:proofErr w:type="gramEnd"/>
      <w:r w:rsidR="00A42480">
        <w:t>og på tavle v/Depotkiosk</w:t>
      </w:r>
      <w:r>
        <w:t xml:space="preserve"> </w:t>
      </w:r>
    </w:p>
    <w:p w:rsidR="00824C7C" w:rsidRPr="00FC04B7" w:rsidRDefault="00824C7C" w:rsidP="00FC04B7">
      <w:pPr>
        <w:ind w:left="2172" w:hanging="2172"/>
        <w:rPr>
          <w:b/>
        </w:rPr>
      </w:pPr>
      <w:r w:rsidRPr="00072A18">
        <w:rPr>
          <w:b/>
        </w:rPr>
        <w:t>PARC FERMÉ</w:t>
      </w:r>
      <w:r w:rsidRPr="00072A18">
        <w:rPr>
          <w:b/>
        </w:rPr>
        <w:tab/>
      </w:r>
      <w:r w:rsidR="00A42480">
        <w:rPr>
          <w:b/>
        </w:rPr>
        <w:t xml:space="preserve">Alle finalebiler parkeres </w:t>
      </w:r>
      <w:r w:rsidR="00A42480" w:rsidRPr="00A42480">
        <w:rPr>
          <w:b/>
        </w:rPr>
        <w:t xml:space="preserve">i </w:t>
      </w:r>
      <w:r w:rsidR="00072A18" w:rsidRPr="00A42480">
        <w:rPr>
          <w:b/>
        </w:rPr>
        <w:t xml:space="preserve">Parc Ferme` området er på grusstrekket bak </w:t>
      </w:r>
      <w:r w:rsidR="00A42480">
        <w:rPr>
          <w:b/>
        </w:rPr>
        <w:t xml:space="preserve"> </w:t>
      </w:r>
      <w:r w:rsidR="00072A18" w:rsidRPr="00A42480">
        <w:rPr>
          <w:b/>
        </w:rPr>
        <w:t>Speakertårnet</w:t>
      </w:r>
      <w:r w:rsidR="00FC04B7">
        <w:t xml:space="preserve">      </w:t>
      </w:r>
      <w:r>
        <w:t xml:space="preserve">                                       </w:t>
      </w:r>
    </w:p>
    <w:p w:rsidR="007B7509" w:rsidRDefault="00824C7C" w:rsidP="00824C7C">
      <w:r w:rsidRPr="00072A18">
        <w:rPr>
          <w:b/>
        </w:rPr>
        <w:t>PROTESTER</w:t>
      </w:r>
      <w:r>
        <w:t xml:space="preserve">   </w:t>
      </w:r>
      <w:r w:rsidR="0026040B">
        <w:t xml:space="preserve">                  </w:t>
      </w:r>
      <w:r>
        <w:t xml:space="preserve"> I henhold til NSR kapitt</w:t>
      </w:r>
      <w:r w:rsidR="0026040B">
        <w:t>el 10. Protestgebyr NOK 1.000,-</w:t>
      </w:r>
      <w:r>
        <w:t xml:space="preserve"> </w:t>
      </w:r>
    </w:p>
    <w:p w:rsidR="00824C7C" w:rsidRPr="007B7509" w:rsidRDefault="007B7509" w:rsidP="00824C7C">
      <w:pPr>
        <w:rPr>
          <w:b/>
        </w:rPr>
      </w:pPr>
      <w:r w:rsidRPr="007B7509">
        <w:rPr>
          <w:b/>
        </w:rPr>
        <w:t>TEKNISK PROTEST</w:t>
      </w:r>
      <w:r w:rsidRPr="007B7509">
        <w:rPr>
          <w:b/>
        </w:rPr>
        <w:tab/>
        <w:t xml:space="preserve"> </w:t>
      </w:r>
      <w:r w:rsidR="00A42480" w:rsidRPr="00A42480">
        <w:t>Depositum kr 3000,-</w:t>
      </w:r>
      <w:r w:rsidRPr="007B7509">
        <w:rPr>
          <w:b/>
        </w:rPr>
        <w:t xml:space="preserve"> </w:t>
      </w:r>
      <w:r w:rsidR="00824C7C" w:rsidRPr="007B7509">
        <w:rPr>
          <w:b/>
        </w:rPr>
        <w:t xml:space="preserve">                        </w:t>
      </w:r>
      <w:r w:rsidR="0026040B" w:rsidRPr="007B7509">
        <w:rPr>
          <w:b/>
        </w:rPr>
        <w:t xml:space="preserve">                  </w:t>
      </w:r>
    </w:p>
    <w:p w:rsidR="00824C7C" w:rsidRDefault="00824C7C" w:rsidP="00824C7C">
      <w:r w:rsidRPr="00072A18">
        <w:rPr>
          <w:b/>
        </w:rPr>
        <w:t>APPELLER</w:t>
      </w:r>
      <w:r>
        <w:t xml:space="preserve">     </w:t>
      </w:r>
      <w:r w:rsidR="0026040B">
        <w:t xml:space="preserve">                   </w:t>
      </w:r>
      <w:r>
        <w:t xml:space="preserve">  I henhold til NSR kapittel 11. Appellgebyr NOK 5.000,-</w:t>
      </w:r>
    </w:p>
    <w:p w:rsidR="00824C7C" w:rsidRDefault="00824C7C" w:rsidP="00824C7C">
      <w:r w:rsidRPr="00072A18">
        <w:rPr>
          <w:b/>
        </w:rPr>
        <w:t>PREMIERING</w:t>
      </w:r>
      <w:r>
        <w:t xml:space="preserve"> </w:t>
      </w:r>
      <w:r>
        <w:tab/>
      </w:r>
      <w:r w:rsidR="0016391E">
        <w:tab/>
      </w:r>
      <w:r w:rsidR="00A31597">
        <w:t xml:space="preserve"> </w:t>
      </w:r>
      <w:r w:rsidR="00627C98">
        <w:t>De 8 beste i hver klasse</w:t>
      </w:r>
      <w:r w:rsidR="0026040B">
        <w:tab/>
        <w:t xml:space="preserve"> </w:t>
      </w:r>
    </w:p>
    <w:p w:rsidR="00824C7C" w:rsidRDefault="00824C7C" w:rsidP="00824C7C">
      <w:r w:rsidRPr="0026040B">
        <w:rPr>
          <w:b/>
        </w:rPr>
        <w:t>PARKERING TILHENGERE</w:t>
      </w:r>
      <w:r w:rsidR="00FC04B7">
        <w:tab/>
        <w:t>Blir skiltet</w:t>
      </w:r>
      <w:r>
        <w:tab/>
      </w:r>
    </w:p>
    <w:p w:rsidR="00824C7C" w:rsidRDefault="00824C7C" w:rsidP="00FC04B7">
      <w:pPr>
        <w:ind w:left="1416" w:hanging="1416"/>
      </w:pPr>
      <w:r w:rsidRPr="00072A18">
        <w:rPr>
          <w:b/>
        </w:rPr>
        <w:t>MILJØ</w:t>
      </w:r>
      <w:r>
        <w:tab/>
        <w:t xml:space="preserve">Oljeoppsamler er plassert ved </w:t>
      </w:r>
      <w:r w:rsidR="00545714">
        <w:t xml:space="preserve">container ved innkjørsel til  </w:t>
      </w:r>
      <w:r>
        <w:t xml:space="preserve">startplaten. Søppelcontainer til restavfall er plassert ved inn/utkjørsel til banen ved klubbhuset. Alle oppfordres til å holde det rent og ryddig på sin plass, under løpet, og spesielt når plassen forlates etter løpet. Egen depot plass skal tildekkes med presenning, med anbefalt tykkelse på 90gr pr m2 eller tykkere, som dekker minimum hele bilen, det skal også finnes olje/kjølevæske oppsamler på min 10liter. </w:t>
      </w:r>
      <w:r w:rsidR="00545714">
        <w:t>Henviser videre til §601.8</w:t>
      </w:r>
      <w:r>
        <w:tab/>
      </w:r>
    </w:p>
    <w:p w:rsidR="00824C7C" w:rsidRDefault="00824C7C" w:rsidP="00FC04B7">
      <w:pPr>
        <w:ind w:left="1416" w:hanging="1416"/>
      </w:pPr>
      <w:r w:rsidRPr="00072A18">
        <w:rPr>
          <w:b/>
        </w:rPr>
        <w:t>A</w:t>
      </w:r>
      <w:r w:rsidR="00072A18">
        <w:rPr>
          <w:b/>
        </w:rPr>
        <w:t>NTIDOPING</w:t>
      </w:r>
      <w:r>
        <w:tab/>
        <w:t>Vi minner om NBF’s avtale med antidoping Norge og i den forbindelse Kap.13 i NSR. Alle må medbringe gyldig legitimasjon ved en eventuell førerkontroll. Førere blir varslet om eventuell kontroll på førermøte. Det er førerens plikt og holde seg underrettet om en eventuell kontroll.</w:t>
      </w:r>
    </w:p>
    <w:p w:rsidR="00824C7C" w:rsidRDefault="00824C7C" w:rsidP="00FC04B7">
      <w:pPr>
        <w:ind w:left="1416" w:hanging="1416"/>
      </w:pPr>
      <w:r w:rsidRPr="00072A18">
        <w:rPr>
          <w:b/>
        </w:rPr>
        <w:t>TIL OG FRA</w:t>
      </w:r>
      <w:r>
        <w:tab/>
        <w:t>Etter anmodning fra politiet og løpsleder minner vi deltagerne om å vise alminnelig trafikk-kultur på offentlig vei til og fra stevnet. Minner også om at anmelder er ansvarlig for fører, mekaniker og passasjerer i forbindelse med stevnet.</w:t>
      </w:r>
    </w:p>
    <w:p w:rsidR="00824C7C" w:rsidRDefault="00824C7C" w:rsidP="00824C7C">
      <w:r w:rsidRPr="0026040B">
        <w:rPr>
          <w:b/>
        </w:rPr>
        <w:t>Avbud</w:t>
      </w:r>
      <w:r w:rsidRPr="0026040B">
        <w:rPr>
          <w:b/>
        </w:rPr>
        <w:tab/>
      </w:r>
      <w:r w:rsidR="0026040B">
        <w:tab/>
      </w:r>
      <w:r>
        <w:t>Avbud meddeles skriftlig til Løpsleder, mob:92031589</w:t>
      </w:r>
    </w:p>
    <w:p w:rsidR="00824C7C" w:rsidRDefault="00824C7C" w:rsidP="00824C7C"/>
    <w:p w:rsidR="00824C7C" w:rsidRPr="00352A51" w:rsidRDefault="00824C7C" w:rsidP="0026040B">
      <w:pPr>
        <w:jc w:val="center"/>
        <w:rPr>
          <w:b/>
        </w:rPr>
      </w:pPr>
      <w:r w:rsidRPr="00352A51">
        <w:rPr>
          <w:b/>
        </w:rPr>
        <w:t>Startbekreftelse/program blir kun å finne på vår nettside</w:t>
      </w:r>
    </w:p>
    <w:p w:rsidR="00824C7C" w:rsidRPr="00352A51" w:rsidRDefault="00824C7C" w:rsidP="0026040B">
      <w:pPr>
        <w:jc w:val="center"/>
        <w:rPr>
          <w:b/>
        </w:rPr>
      </w:pPr>
      <w:r w:rsidRPr="00352A51">
        <w:rPr>
          <w:b/>
        </w:rPr>
        <w:t>Velkommen til motorstevne på Eikås Motorsportsenter</w:t>
      </w:r>
    </w:p>
    <w:p w:rsidR="00824C7C" w:rsidRPr="00352A51" w:rsidRDefault="00824C7C" w:rsidP="0026040B">
      <w:pPr>
        <w:jc w:val="center"/>
        <w:rPr>
          <w:b/>
        </w:rPr>
      </w:pPr>
      <w:r w:rsidRPr="00352A51">
        <w:rPr>
          <w:b/>
        </w:rPr>
        <w:t>http://www.nmkbergen.no</w:t>
      </w:r>
    </w:p>
    <w:p w:rsidR="008E2F2B" w:rsidRDefault="008E2F2B" w:rsidP="00824C7C"/>
    <w:p w:rsidR="00824C7C" w:rsidRDefault="00824C7C"/>
    <w:sectPr w:rsidR="00824C7C" w:rsidSect="00C84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4C7C"/>
    <w:rsid w:val="00072A18"/>
    <w:rsid w:val="00083018"/>
    <w:rsid w:val="0016391E"/>
    <w:rsid w:val="001C7859"/>
    <w:rsid w:val="00227E77"/>
    <w:rsid w:val="0026040B"/>
    <w:rsid w:val="002E7114"/>
    <w:rsid w:val="003406A3"/>
    <w:rsid w:val="00352A51"/>
    <w:rsid w:val="00413A98"/>
    <w:rsid w:val="00514C38"/>
    <w:rsid w:val="00545714"/>
    <w:rsid w:val="00617D57"/>
    <w:rsid w:val="00627C98"/>
    <w:rsid w:val="00664C81"/>
    <w:rsid w:val="0070237E"/>
    <w:rsid w:val="00732506"/>
    <w:rsid w:val="007B7509"/>
    <w:rsid w:val="00824C7C"/>
    <w:rsid w:val="008E2F2B"/>
    <w:rsid w:val="008E45DD"/>
    <w:rsid w:val="009E3D2A"/>
    <w:rsid w:val="00A31597"/>
    <w:rsid w:val="00A42480"/>
    <w:rsid w:val="00B11C57"/>
    <w:rsid w:val="00B70E63"/>
    <w:rsid w:val="00BF0212"/>
    <w:rsid w:val="00BF528F"/>
    <w:rsid w:val="00C813D1"/>
    <w:rsid w:val="00C84633"/>
    <w:rsid w:val="00CA0A04"/>
    <w:rsid w:val="00CD6994"/>
    <w:rsid w:val="00DD1FB4"/>
    <w:rsid w:val="00DE30C5"/>
    <w:rsid w:val="00EC7B36"/>
    <w:rsid w:val="00F47B7D"/>
    <w:rsid w:val="00F84E33"/>
    <w:rsid w:val="00FC04B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3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24C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4C7C"/>
    <w:rPr>
      <w:rFonts w:ascii="Tahoma" w:hAnsi="Tahoma" w:cs="Tahoma"/>
      <w:sz w:val="16"/>
      <w:szCs w:val="16"/>
    </w:rPr>
  </w:style>
  <w:style w:type="character" w:styleId="Hyperkobling">
    <w:name w:val="Hyperlink"/>
    <w:basedOn w:val="Standardskriftforavsnitt"/>
    <w:uiPriority w:val="99"/>
    <w:unhideWhenUsed/>
    <w:rsid w:val="00CD699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639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nmkbergen.no"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4245</TotalTime>
  <Pages>4</Pages>
  <Words>970</Words>
  <Characters>5141</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Sissenpc</dc:creator>
  <cp:lastModifiedBy>sissel</cp:lastModifiedBy>
  <cp:revision>19</cp:revision>
  <dcterms:created xsi:type="dcterms:W3CDTF">2013-07-02T12:38:00Z</dcterms:created>
  <dcterms:modified xsi:type="dcterms:W3CDTF">2013-07-25T17:56:00Z</dcterms:modified>
</cp:coreProperties>
</file>