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838" w:rsidRPr="00991838" w:rsidRDefault="00991838" w:rsidP="00991838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nn-NO" w:eastAsia="nb-NO"/>
        </w:rPr>
      </w:pPr>
      <w:r w:rsidRPr="00991838">
        <w:rPr>
          <w:rFonts w:ascii="Times New Roman" w:eastAsia="Times New Roman" w:hAnsi="Times New Roman" w:cs="Times New Roman"/>
          <w:b/>
          <w:bCs/>
          <w:sz w:val="36"/>
          <w:szCs w:val="36"/>
          <w:lang w:val="nn-NO" w:eastAsia="nb-NO"/>
        </w:rPr>
        <w:t>Pressekonferanse</w:t>
      </w:r>
    </w:p>
    <w:p w:rsidR="00527C51" w:rsidRDefault="00991838" w:rsidP="00281E4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 w:rsidRPr="00991838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Pressekonferanse </w:t>
      </w:r>
      <w:r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Eikås Motorsenter</w:t>
      </w:r>
      <w:r w:rsidRPr="00991838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 </w:t>
      </w:r>
      <w:bookmarkStart w:id="0" w:name="_GoBack"/>
      <w:bookmarkEnd w:id="0"/>
      <w:r w:rsidR="00527C51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ma</w:t>
      </w:r>
      <w:r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ndag 2.mai 2011</w:t>
      </w:r>
      <w:r w:rsidR="009F10E3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,</w:t>
      </w:r>
      <w:r w:rsidR="00281E46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 kl 18</w:t>
      </w:r>
      <w:r w:rsidR="00AF1737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00</w:t>
      </w:r>
      <w:r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.</w:t>
      </w:r>
    </w:p>
    <w:p w:rsidR="00991838" w:rsidRDefault="00991838" w:rsidP="0099183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 w:rsidRPr="00991838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I </w:t>
      </w:r>
      <w:r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forbindelse</w:t>
      </w:r>
      <w:r w:rsidRPr="00991838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 med NM-runden på </w:t>
      </w:r>
      <w:r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Eikås Motorsenter</w:t>
      </w:r>
      <w:r w:rsidRPr="00991838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7.-8. mai inviterer vi</w:t>
      </w:r>
      <w:r w:rsidRPr="00991838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 til pressekonferanse.</w:t>
      </w:r>
      <w:r w:rsidRPr="00991838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Tilstede på Pressekonferansen:</w:t>
      </w:r>
    </w:p>
    <w:p w:rsidR="00991838" w:rsidRPr="00991838" w:rsidRDefault="00991838" w:rsidP="0099183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nn-NO" w:eastAsia="nb-NO"/>
        </w:rPr>
        <w:t>Sissel Olsen,</w:t>
      </w:r>
      <w:r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 Lede</w:t>
      </w:r>
      <w:r w:rsidRPr="00991838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r i NMK </w:t>
      </w:r>
      <w:r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Bergen</w:t>
      </w:r>
      <w:r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br/>
        <w:t>Tlf: 920 31 589</w:t>
      </w:r>
    </w:p>
    <w:p w:rsidR="00991838" w:rsidRDefault="00991838" w:rsidP="0099183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nn-NO" w:eastAsia="nb-NO"/>
        </w:rPr>
        <w:t>Trond Madsen</w:t>
      </w:r>
      <w:r w:rsidRPr="00991838">
        <w:rPr>
          <w:rFonts w:ascii="Times New Roman" w:eastAsia="Times New Roman" w:hAnsi="Times New Roman" w:cs="Times New Roman"/>
          <w:b/>
          <w:bCs/>
          <w:sz w:val="24"/>
          <w:szCs w:val="24"/>
          <w:lang w:val="nn-NO" w:eastAsia="nb-NO"/>
        </w:rPr>
        <w:t>,</w:t>
      </w:r>
      <w:r w:rsidRPr="00991838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Løpsleder</w:t>
      </w:r>
      <w:r w:rsidRPr="00991838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 på NM-runden</w:t>
      </w:r>
      <w:r w:rsidRPr="00991838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br/>
        <w:t xml:space="preserve">Tlf. </w:t>
      </w:r>
      <w:r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952 39</w:t>
      </w:r>
      <w:r w:rsidR="00527C51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596</w:t>
      </w:r>
    </w:p>
    <w:p w:rsidR="00527C51" w:rsidRDefault="00527C51" w:rsidP="00F322E0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 w:rsidRPr="00527C51">
        <w:rPr>
          <w:rFonts w:ascii="Times New Roman" w:eastAsia="Times New Roman" w:hAnsi="Times New Roman" w:cs="Times New Roman"/>
          <w:b/>
          <w:sz w:val="24"/>
          <w:szCs w:val="24"/>
          <w:lang w:val="nn-NO" w:eastAsia="nb-NO"/>
        </w:rPr>
        <w:t>Bjørn Arve Hjelmås</w:t>
      </w:r>
      <w:r>
        <w:rPr>
          <w:rFonts w:ascii="Times New Roman" w:eastAsia="Times New Roman" w:hAnsi="Times New Roman" w:cs="Times New Roman"/>
          <w:b/>
          <w:sz w:val="24"/>
          <w:szCs w:val="24"/>
          <w:lang w:val="nn-NO" w:eastAsia="nb-NO"/>
        </w:rPr>
        <w:t xml:space="preserve">, </w:t>
      </w:r>
      <w:r w:rsidRPr="00527C51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Ass Løpsleder</w:t>
      </w:r>
      <w:r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 NM </w:t>
      </w:r>
      <w:r w:rsidR="00F322E0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runden</w:t>
      </w:r>
    </w:p>
    <w:p w:rsidR="00F322E0" w:rsidRDefault="00F322E0" w:rsidP="00F322E0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Tlf : 957 83 407</w:t>
      </w:r>
    </w:p>
    <w:p w:rsidR="009F10E3" w:rsidRDefault="00991838" w:rsidP="009F10E3">
      <w:pPr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nn-NO" w:eastAsia="nb-NO"/>
        </w:rPr>
        <w:t>Ole Johnny Vik</w:t>
      </w:r>
      <w:r w:rsidRPr="00991838">
        <w:rPr>
          <w:rFonts w:ascii="Times New Roman" w:eastAsia="Times New Roman" w:hAnsi="Times New Roman" w:cs="Times New Roman"/>
          <w:b/>
          <w:bCs/>
          <w:sz w:val="24"/>
          <w:szCs w:val="24"/>
          <w:lang w:val="nn-NO" w:eastAsia="nb-NO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Vaktsjef </w:t>
      </w:r>
      <w:r w:rsidRPr="00991838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på NM-runden</w:t>
      </w:r>
      <w:r w:rsidRPr="00991838">
        <w:rPr>
          <w:rFonts w:ascii="Times New Roman" w:eastAsia="Times New Roman" w:hAnsi="Times New Roman" w:cs="Times New Roman"/>
          <w:b/>
          <w:bCs/>
          <w:sz w:val="24"/>
          <w:szCs w:val="24"/>
          <w:lang w:val="nn-NO" w:eastAsia="nb-NO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Tlf : 975 46</w:t>
      </w:r>
      <w:r w:rsidR="009F10E3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140</w:t>
      </w:r>
    </w:p>
    <w:p w:rsidR="00991838" w:rsidRDefault="009F10E3" w:rsidP="009F10E3">
      <w:pPr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 w:rsidRPr="009F10E3">
        <w:rPr>
          <w:rFonts w:ascii="Times New Roman" w:eastAsia="Times New Roman" w:hAnsi="Times New Roman" w:cs="Times New Roman"/>
          <w:b/>
          <w:sz w:val="24"/>
          <w:szCs w:val="24"/>
          <w:lang w:val="nn-NO" w:eastAsia="nb-NO"/>
        </w:rPr>
        <w:t>F</w:t>
      </w:r>
      <w:r w:rsidR="00BB522B" w:rsidRPr="009F10E3">
        <w:rPr>
          <w:rFonts w:ascii="Times New Roman" w:eastAsia="Times New Roman" w:hAnsi="Times New Roman" w:cs="Times New Roman"/>
          <w:b/>
          <w:sz w:val="24"/>
          <w:szCs w:val="24"/>
          <w:lang w:val="nn-NO" w:eastAsia="nb-NO"/>
        </w:rPr>
        <w:t>ører</w:t>
      </w:r>
      <w:r w:rsidR="00991838" w:rsidRPr="009F10E3">
        <w:rPr>
          <w:rFonts w:ascii="Times New Roman" w:eastAsia="Times New Roman" w:hAnsi="Times New Roman" w:cs="Times New Roman"/>
          <w:b/>
          <w:sz w:val="24"/>
          <w:szCs w:val="24"/>
          <w:lang w:val="nn-NO" w:eastAsia="nb-NO"/>
        </w:rPr>
        <w:t>ne</w:t>
      </w:r>
      <w:r w:rsidR="00991838" w:rsidRPr="00991838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:</w:t>
      </w:r>
    </w:p>
    <w:p w:rsidR="00991838" w:rsidRDefault="00991838" w:rsidP="00281E4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nn-NO" w:eastAsia="nb-NO"/>
        </w:rPr>
        <w:t>Andreas Bakkerud</w:t>
      </w:r>
      <w:r w:rsidRPr="00991838">
        <w:rPr>
          <w:rFonts w:ascii="Times New Roman" w:eastAsia="Times New Roman" w:hAnsi="Times New Roman" w:cs="Times New Roman"/>
          <w:b/>
          <w:bCs/>
          <w:sz w:val="24"/>
          <w:szCs w:val="24"/>
          <w:lang w:val="nn-NO" w:eastAsia="nb-NO"/>
        </w:rPr>
        <w:t>,</w:t>
      </w:r>
      <w:r w:rsidRPr="00991838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 NMK </w:t>
      </w:r>
      <w:r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Bergen</w:t>
      </w:r>
      <w:r w:rsidR="00281E46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, Åsane.</w:t>
      </w:r>
      <w:r w:rsidRPr="00991838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Kjører også EM runde i Rallycross div 1. Ble i 2010 nr 3. i EM sammendraget</w:t>
      </w:r>
      <w:r w:rsidRPr="00991838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.</w:t>
      </w:r>
      <w:r w:rsidR="009F10E3" w:rsidRPr="009F10E3">
        <w:t xml:space="preserve"> </w:t>
      </w:r>
      <w:hyperlink r:id="rId6" w:history="1">
        <w:r w:rsidR="009F10E3">
          <w:rPr>
            <w:rStyle w:val="Hyperkobling"/>
          </w:rPr>
          <w:t>post@bakkerudmotorsport.com</w:t>
        </w:r>
      </w:hyperlink>
      <w:r w:rsidR="009F10E3">
        <w:t xml:space="preserve"> </w:t>
      </w:r>
      <w:r w:rsidR="009F10E3">
        <w:rPr>
          <w:vanish/>
        </w:rPr>
        <w:t xml:space="preserve">Denne e-postadressen er beskyttet mot programmer som samler e-postadresser. Du må aktivere JavaScript for å kunne se adressen </w:t>
      </w:r>
      <w:r w:rsidR="009F10E3">
        <w:t> </w:t>
      </w:r>
    </w:p>
    <w:p w:rsidR="00991838" w:rsidRDefault="00991838" w:rsidP="009F10E3">
      <w:pPr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 w:rsidRPr="00991838">
        <w:rPr>
          <w:rFonts w:ascii="Times New Roman" w:eastAsia="Times New Roman" w:hAnsi="Times New Roman" w:cs="Times New Roman"/>
          <w:b/>
          <w:bCs/>
          <w:sz w:val="24"/>
          <w:szCs w:val="24"/>
          <w:lang w:val="nn-NO" w:eastAsia="nb-NO"/>
        </w:rPr>
        <w:t>Steinar Stokke,</w:t>
      </w:r>
      <w:r w:rsidR="00281E46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 NMK Bergen, Osterøy.</w:t>
      </w:r>
      <w:r w:rsidRPr="00991838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2</w:t>
      </w:r>
      <w:r w:rsidR="00F322E0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. plass</w:t>
      </w:r>
      <w:r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 i </w:t>
      </w:r>
      <w:r w:rsidR="00AF1737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RC kl 2 i 2010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3"/>
        <w:gridCol w:w="8949"/>
      </w:tblGrid>
      <w:tr w:rsidR="003A62DA" w:rsidRPr="009F10E3" w:rsidTr="009F10E3">
        <w:tc>
          <w:tcPr>
            <w:tcW w:w="0" w:type="auto"/>
            <w:vAlign w:val="center"/>
            <w:hideMark/>
          </w:tcPr>
          <w:p w:rsidR="009F10E3" w:rsidRPr="009F10E3" w:rsidRDefault="009F10E3" w:rsidP="003A62DA">
            <w:pPr>
              <w:spacing w:line="240" w:lineRule="atLeast"/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A62DA" w:rsidRDefault="008C7B15" w:rsidP="003A62DA">
            <w:pPr>
              <w:numPr>
                <w:ilvl w:val="0"/>
                <w:numId w:val="2"/>
              </w:numPr>
              <w:spacing w:line="20" w:lineRule="atLeast"/>
              <w:ind w:left="17" w:hanging="357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b-NO"/>
              </w:rPr>
            </w:pPr>
            <w:hyperlink r:id="rId7" w:history="1">
              <w:r w:rsidR="003A62DA" w:rsidRPr="005D7096">
                <w:rPr>
                  <w:rStyle w:val="Hyperkobling"/>
                  <w:rFonts w:ascii="Tahoma" w:eastAsia="Times New Roman" w:hAnsi="Tahoma" w:cs="Tahoma"/>
                  <w:sz w:val="17"/>
                  <w:szCs w:val="17"/>
                  <w:lang w:eastAsia="nb-NO"/>
                </w:rPr>
                <w:t>s-stokke@hotmail.com</w:t>
              </w:r>
            </w:hyperlink>
          </w:p>
          <w:p w:rsidR="003A62DA" w:rsidRPr="009F10E3" w:rsidRDefault="003A62DA" w:rsidP="003A62DA">
            <w:pPr>
              <w:numPr>
                <w:ilvl w:val="0"/>
                <w:numId w:val="2"/>
              </w:numPr>
              <w:spacing w:line="20" w:lineRule="atLeast"/>
              <w:ind w:left="17" w:hanging="357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nb-NO"/>
              </w:rPr>
            </w:pPr>
          </w:p>
        </w:tc>
      </w:tr>
    </w:tbl>
    <w:p w:rsidR="00991838" w:rsidRDefault="00991838" w:rsidP="003A62DA">
      <w:pPr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nn-NO" w:eastAsia="nb-NO"/>
        </w:rPr>
        <w:t>Rudi Rossland</w:t>
      </w:r>
      <w:r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, NMK Bergen</w:t>
      </w:r>
      <w:r w:rsidR="00281E46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, Osterøy.</w:t>
      </w:r>
      <w:r w:rsidRPr="00991838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 </w:t>
      </w:r>
      <w:r w:rsidR="00AF1737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8. plass i RC kl 2 i 2010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3"/>
        <w:gridCol w:w="8949"/>
      </w:tblGrid>
      <w:tr w:rsidR="009F10E3" w:rsidRPr="009F10E3" w:rsidTr="009F10E3">
        <w:tc>
          <w:tcPr>
            <w:tcW w:w="0" w:type="auto"/>
            <w:vAlign w:val="center"/>
            <w:hideMark/>
          </w:tcPr>
          <w:p w:rsidR="009F10E3" w:rsidRPr="009F10E3" w:rsidRDefault="009F10E3" w:rsidP="009F10E3">
            <w:pPr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A62DA" w:rsidRDefault="008C7B15" w:rsidP="00281E46">
            <w:pPr>
              <w:spacing w:line="20" w:lineRule="atLeast"/>
              <w:rPr>
                <w:rFonts w:ascii="Tahoma" w:eastAsia="Times New Roman" w:hAnsi="Tahoma" w:cs="Tahoma"/>
                <w:color w:val="0070C0"/>
                <w:sz w:val="17"/>
                <w:szCs w:val="17"/>
                <w:lang w:eastAsia="nb-NO"/>
              </w:rPr>
            </w:pPr>
            <w:hyperlink r:id="rId8" w:history="1">
              <w:r w:rsidR="003A62DA" w:rsidRPr="005D7096">
                <w:rPr>
                  <w:rStyle w:val="Hyperkobling"/>
                  <w:rFonts w:ascii="Tahoma" w:eastAsia="Times New Roman" w:hAnsi="Tahoma" w:cs="Tahoma"/>
                  <w:sz w:val="17"/>
                  <w:szCs w:val="17"/>
                  <w:lang w:eastAsia="nb-NO"/>
                </w:rPr>
                <w:t>rudi_rossland@hotmail.com</w:t>
              </w:r>
            </w:hyperlink>
          </w:p>
          <w:p w:rsidR="00281E46" w:rsidRPr="009F10E3" w:rsidRDefault="00281E46" w:rsidP="00281E46">
            <w:pPr>
              <w:spacing w:line="20" w:lineRule="atLeast"/>
              <w:rPr>
                <w:rFonts w:ascii="Tahoma" w:eastAsia="Times New Roman" w:hAnsi="Tahoma" w:cs="Tahoma"/>
                <w:color w:val="0070C0"/>
                <w:sz w:val="17"/>
                <w:szCs w:val="17"/>
                <w:lang w:eastAsia="nb-NO"/>
              </w:rPr>
            </w:pPr>
          </w:p>
        </w:tc>
      </w:tr>
    </w:tbl>
    <w:p w:rsidR="00991838" w:rsidRDefault="00991838" w:rsidP="009F10E3">
      <w:pPr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nn-NO" w:eastAsia="nb-NO"/>
        </w:rPr>
        <w:t>Pål Marius Olsen</w:t>
      </w:r>
      <w:r w:rsidRPr="00991838">
        <w:rPr>
          <w:rFonts w:ascii="Times New Roman" w:eastAsia="Times New Roman" w:hAnsi="Times New Roman" w:cs="Times New Roman"/>
          <w:b/>
          <w:bCs/>
          <w:sz w:val="24"/>
          <w:szCs w:val="24"/>
          <w:lang w:val="nn-NO" w:eastAsia="nb-NO"/>
        </w:rPr>
        <w:t>,</w:t>
      </w:r>
      <w:r w:rsidRPr="00991838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 NMK </w:t>
      </w:r>
      <w:r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Bergen</w:t>
      </w:r>
      <w:r w:rsidR="00281E46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, Fana.</w:t>
      </w:r>
      <w:r w:rsidRPr="00991838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 </w:t>
      </w:r>
      <w:r w:rsidR="00AF1737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9. plass i RC kl 1 i 2010</w:t>
      </w:r>
    </w:p>
    <w:p w:rsidR="009F10E3" w:rsidRDefault="008C7B15" w:rsidP="009F10E3">
      <w:pPr>
        <w:rPr>
          <w:rFonts w:ascii="Tahoma" w:hAnsi="Tahoma" w:cs="Tahoma"/>
          <w:color w:val="0070C0"/>
          <w:sz w:val="17"/>
          <w:szCs w:val="17"/>
        </w:rPr>
      </w:pPr>
      <w:hyperlink r:id="rId9" w:history="1">
        <w:r w:rsidR="009F10E3" w:rsidRPr="005D7096">
          <w:rPr>
            <w:rStyle w:val="Hyperkobling"/>
            <w:rFonts w:ascii="Tahoma" w:hAnsi="Tahoma" w:cs="Tahoma"/>
            <w:sz w:val="17"/>
            <w:szCs w:val="17"/>
          </w:rPr>
          <w:t>kokk1olsen@yahoo.no</w:t>
        </w:r>
      </w:hyperlink>
    </w:p>
    <w:p w:rsidR="009F10E3" w:rsidRPr="009F10E3" w:rsidRDefault="009F10E3" w:rsidP="009F10E3">
      <w:pPr>
        <w:rPr>
          <w:rFonts w:ascii="Times New Roman" w:eastAsia="Times New Roman" w:hAnsi="Times New Roman" w:cs="Times New Roman"/>
          <w:color w:val="0070C0"/>
          <w:sz w:val="24"/>
          <w:szCs w:val="24"/>
          <w:lang w:val="nn-NO" w:eastAsia="nb-NO"/>
        </w:rPr>
      </w:pPr>
    </w:p>
    <w:p w:rsidR="00991838" w:rsidRDefault="00991838" w:rsidP="009F10E3">
      <w:pPr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nn-NO" w:eastAsia="nb-NO"/>
        </w:rPr>
        <w:t>Andreas Hella</w:t>
      </w:r>
      <w:r w:rsidRPr="00991838">
        <w:rPr>
          <w:rFonts w:ascii="Times New Roman" w:eastAsia="Times New Roman" w:hAnsi="Times New Roman" w:cs="Times New Roman"/>
          <w:b/>
          <w:bCs/>
          <w:sz w:val="24"/>
          <w:szCs w:val="24"/>
          <w:lang w:val="nn-NO" w:eastAsia="nb-NO"/>
        </w:rPr>
        <w:t>,</w:t>
      </w:r>
      <w:r w:rsidRPr="00991838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 NMK </w:t>
      </w:r>
      <w:r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Bergen</w:t>
      </w:r>
      <w:r w:rsidR="00281E46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, Osterøy.</w:t>
      </w:r>
      <w:r w:rsidRPr="00991838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 </w:t>
      </w:r>
      <w:r w:rsidR="00F322E0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4. plass i VM </w:t>
      </w:r>
      <w:r w:rsidR="00527C51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2010</w:t>
      </w:r>
    </w:p>
    <w:p w:rsidR="009F10E3" w:rsidRDefault="008C7B15" w:rsidP="009F10E3">
      <w:pPr>
        <w:rPr>
          <w:rFonts w:ascii="Tahoma" w:hAnsi="Tahoma" w:cs="Tahoma"/>
          <w:color w:val="0070C0"/>
          <w:sz w:val="17"/>
          <w:szCs w:val="17"/>
        </w:rPr>
      </w:pPr>
      <w:hyperlink r:id="rId10" w:history="1">
        <w:r w:rsidR="003A62DA" w:rsidRPr="005D7096">
          <w:rPr>
            <w:rStyle w:val="Hyperkobling"/>
            <w:rFonts w:ascii="Tahoma" w:hAnsi="Tahoma" w:cs="Tahoma"/>
            <w:sz w:val="17"/>
            <w:szCs w:val="17"/>
          </w:rPr>
          <w:t>a_hella@hotmail.com</w:t>
        </w:r>
      </w:hyperlink>
    </w:p>
    <w:p w:rsidR="003A62DA" w:rsidRPr="009F10E3" w:rsidRDefault="003A62DA" w:rsidP="009F10E3">
      <w:pPr>
        <w:rPr>
          <w:rFonts w:ascii="Times New Roman" w:eastAsia="Times New Roman" w:hAnsi="Times New Roman" w:cs="Times New Roman"/>
          <w:color w:val="0070C0"/>
          <w:sz w:val="24"/>
          <w:szCs w:val="24"/>
          <w:lang w:val="nn-NO" w:eastAsia="nb-NO"/>
        </w:rPr>
      </w:pPr>
    </w:p>
    <w:p w:rsidR="00527C51" w:rsidRDefault="00527C51" w:rsidP="003A62DA">
      <w:pPr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nn-NO" w:eastAsia="nb-NO"/>
        </w:rPr>
        <w:t>Laila Bjørge</w:t>
      </w:r>
      <w:r w:rsidRPr="00991838">
        <w:rPr>
          <w:rFonts w:ascii="Times New Roman" w:eastAsia="Times New Roman" w:hAnsi="Times New Roman" w:cs="Times New Roman"/>
          <w:b/>
          <w:bCs/>
          <w:sz w:val="24"/>
          <w:szCs w:val="24"/>
          <w:lang w:val="nn-NO" w:eastAsia="nb-NO"/>
        </w:rPr>
        <w:t xml:space="preserve">, </w:t>
      </w:r>
      <w:r w:rsidRPr="00991838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NMK </w:t>
      </w:r>
      <w:r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Bergen</w:t>
      </w:r>
      <w:r w:rsidR="00281E46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, Osterøy.</w:t>
      </w:r>
      <w:r w:rsidRPr="00991838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5. plass i VM 2010</w:t>
      </w:r>
    </w:p>
    <w:p w:rsidR="003A62DA" w:rsidRDefault="008C7B15" w:rsidP="003A62DA">
      <w:pPr>
        <w:rPr>
          <w:rFonts w:ascii="Tahoma" w:hAnsi="Tahoma" w:cs="Tahoma"/>
          <w:color w:val="0070C0"/>
          <w:sz w:val="17"/>
          <w:szCs w:val="17"/>
        </w:rPr>
      </w:pPr>
      <w:hyperlink r:id="rId11" w:history="1">
        <w:r w:rsidR="003A62DA" w:rsidRPr="005D7096">
          <w:rPr>
            <w:rStyle w:val="Hyperkobling"/>
            <w:rFonts w:ascii="Tahoma" w:hAnsi="Tahoma" w:cs="Tahoma"/>
            <w:sz w:val="17"/>
            <w:szCs w:val="17"/>
          </w:rPr>
          <w:t>lailabjorge@hotmail.com</w:t>
        </w:r>
      </w:hyperlink>
    </w:p>
    <w:p w:rsidR="003A62DA" w:rsidRPr="003A62DA" w:rsidRDefault="003A62DA" w:rsidP="003A62DA">
      <w:pPr>
        <w:rPr>
          <w:rFonts w:ascii="Times New Roman" w:eastAsia="Times New Roman" w:hAnsi="Times New Roman" w:cs="Times New Roman"/>
          <w:color w:val="0070C0"/>
          <w:sz w:val="24"/>
          <w:szCs w:val="24"/>
          <w:lang w:val="nn-NO" w:eastAsia="nb-NO"/>
        </w:rPr>
      </w:pPr>
    </w:p>
    <w:p w:rsidR="00F322E0" w:rsidRDefault="00F322E0" w:rsidP="003A62DA">
      <w:pPr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nn-NO" w:eastAsia="nb-NO"/>
        </w:rPr>
        <w:t>Fredrik Hagen</w:t>
      </w:r>
      <w:r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,</w:t>
      </w:r>
      <w:r w:rsidRPr="00991838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 NMK </w:t>
      </w:r>
      <w:r w:rsidR="00281E46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Bergen, Åsane.</w:t>
      </w:r>
      <w:r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 Kjø</w:t>
      </w:r>
      <w:r w:rsidRPr="00991838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rer sitt første </w:t>
      </w:r>
      <w:r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rallycrossløp i juniorklassen.</w:t>
      </w:r>
    </w:p>
    <w:p w:rsidR="003A62DA" w:rsidRDefault="008C7B15" w:rsidP="003A62DA">
      <w:pPr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hyperlink r:id="rId12" w:history="1">
        <w:r w:rsidR="00281E46" w:rsidRPr="005D7096">
          <w:rPr>
            <w:rStyle w:val="Hyperkobling"/>
            <w:rFonts w:ascii="Times New Roman" w:eastAsia="Times New Roman" w:hAnsi="Times New Roman" w:cs="Times New Roman"/>
            <w:sz w:val="24"/>
            <w:szCs w:val="24"/>
            <w:lang w:val="nn-NO" w:eastAsia="nb-NO"/>
          </w:rPr>
          <w:t>fhmotorsport@live.no</w:t>
        </w:r>
      </w:hyperlink>
    </w:p>
    <w:p w:rsidR="00281E46" w:rsidRDefault="00281E46" w:rsidP="003A62DA">
      <w:pPr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</w:p>
    <w:p w:rsidR="00F322E0" w:rsidRDefault="00AF1737" w:rsidP="00F322E0">
      <w:pPr>
        <w:spacing w:line="200" w:lineRule="atLeast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Da dette er første runden i NM/NC 2011 er dette det første poeng givende løpet</w:t>
      </w:r>
      <w:r w:rsidR="00527C51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 for sesongen.</w:t>
      </w:r>
      <w:r w:rsidR="00F322E0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br/>
        <w:t>Andre avtale</w:t>
      </w:r>
      <w:r w:rsidR="00991838" w:rsidRPr="00991838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r kan g</w:t>
      </w:r>
      <w:r w:rsidR="00F322E0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jøres</w:t>
      </w:r>
      <w:r w:rsidR="00991838" w:rsidRPr="00991838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 med alle på lista og med</w:t>
      </w:r>
      <w:r w:rsidR="00F322E0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 underskre</w:t>
      </w:r>
      <w:r w:rsidR="00991838" w:rsidRPr="00991838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vne.</w:t>
      </w:r>
      <w:r w:rsidR="00991838" w:rsidRPr="00991838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br/>
        <w:t xml:space="preserve">Minner om påmelding på pressesenteret vårt under NM-runden. Sjå </w:t>
      </w:r>
      <w:hyperlink r:id="rId13" w:tgtFrame="_self" w:history="1">
        <w:r w:rsidR="00991838" w:rsidRPr="009918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nn-NO" w:eastAsia="nb-NO"/>
          </w:rPr>
          <w:t>presseinfo</w:t>
        </w:r>
      </w:hyperlink>
      <w:r w:rsidR="00F322E0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.</w:t>
      </w:r>
    </w:p>
    <w:p w:rsidR="00BB522B" w:rsidRDefault="00527C51" w:rsidP="00BB522B">
      <w:pPr>
        <w:spacing w:line="2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nn-NO" w:eastAsia="nb-N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nn-NO" w:eastAsia="nb-NO"/>
        </w:rPr>
        <w:t>For dem som ønsk</w:t>
      </w:r>
      <w:r w:rsidR="00991838" w:rsidRPr="00991838">
        <w:rPr>
          <w:rFonts w:ascii="Times New Roman" w:eastAsia="Times New Roman" w:hAnsi="Times New Roman" w:cs="Times New Roman"/>
          <w:b/>
          <w:bCs/>
          <w:sz w:val="24"/>
          <w:szCs w:val="24"/>
          <w:lang w:val="nn-NO" w:eastAsia="nb-NO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nn-NO" w:eastAsia="nb-NO"/>
        </w:rPr>
        <w:t xml:space="preserve"> å delta på pressekonferansen ma</w:t>
      </w:r>
      <w:r w:rsidR="00991838" w:rsidRPr="00991838">
        <w:rPr>
          <w:rFonts w:ascii="Times New Roman" w:eastAsia="Times New Roman" w:hAnsi="Times New Roman" w:cs="Times New Roman"/>
          <w:b/>
          <w:bCs/>
          <w:sz w:val="24"/>
          <w:szCs w:val="24"/>
          <w:lang w:val="nn-NO" w:eastAsia="nb-NO"/>
        </w:rPr>
        <w:t xml:space="preserve">ndag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nn-NO" w:eastAsia="nb-NO"/>
        </w:rPr>
        <w:t>2.mai ber vi</w:t>
      </w:r>
      <w:r w:rsidR="00991838" w:rsidRPr="00991838">
        <w:rPr>
          <w:rFonts w:ascii="Times New Roman" w:eastAsia="Times New Roman" w:hAnsi="Times New Roman" w:cs="Times New Roman"/>
          <w:b/>
          <w:bCs/>
          <w:sz w:val="24"/>
          <w:szCs w:val="24"/>
          <w:lang w:val="nn-NO" w:eastAsia="nb-NO"/>
        </w:rPr>
        <w:t xml:space="preserve"> om tilbakemelding til under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nn-NO" w:eastAsia="nb-NO"/>
        </w:rPr>
        <w:t>tegnede</w:t>
      </w:r>
      <w:r w:rsidR="00991838" w:rsidRPr="00991838">
        <w:rPr>
          <w:rFonts w:ascii="Times New Roman" w:eastAsia="Times New Roman" w:hAnsi="Times New Roman" w:cs="Times New Roman"/>
          <w:b/>
          <w:bCs/>
          <w:sz w:val="24"/>
          <w:szCs w:val="24"/>
          <w:lang w:val="nn-NO" w:eastAsia="nb-NO"/>
        </w:rPr>
        <w:t xml:space="preserve"> på tlf.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nn-NO" w:eastAsia="nb-NO"/>
        </w:rPr>
        <w:t>920 31 589</w:t>
      </w:r>
      <w:r w:rsidR="00991838" w:rsidRPr="00991838">
        <w:rPr>
          <w:rFonts w:ascii="Times New Roman" w:eastAsia="Times New Roman" w:hAnsi="Times New Roman" w:cs="Times New Roman"/>
          <w:b/>
          <w:bCs/>
          <w:sz w:val="24"/>
          <w:szCs w:val="24"/>
          <w:lang w:val="nn-NO" w:eastAsia="nb-NO"/>
        </w:rPr>
        <w:t xml:space="preserve"> eller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nn-NO" w:eastAsia="nb-NO"/>
        </w:rPr>
        <w:t>post@nmkbergen.no</w:t>
      </w:r>
      <w:r w:rsidR="00991838" w:rsidRPr="00991838">
        <w:rPr>
          <w:rFonts w:ascii="Times New Roman" w:eastAsia="Times New Roman" w:hAnsi="Times New Roman" w:cs="Times New Roman"/>
          <w:b/>
          <w:bCs/>
          <w:sz w:val="24"/>
          <w:szCs w:val="24"/>
          <w:lang w:val="nn-NO" w:eastAsia="nb-NO"/>
        </w:rPr>
        <w:t xml:space="preserve"> inn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nn-NO" w:eastAsia="nb-NO"/>
        </w:rPr>
        <w:t>en</w:t>
      </w:r>
      <w:r w:rsidR="00991838" w:rsidRPr="00991838">
        <w:rPr>
          <w:rFonts w:ascii="Times New Roman" w:eastAsia="Times New Roman" w:hAnsi="Times New Roman" w:cs="Times New Roman"/>
          <w:b/>
          <w:bCs/>
          <w:sz w:val="24"/>
          <w:szCs w:val="24"/>
          <w:lang w:val="nn-NO" w:eastAsia="nb-NO"/>
        </w:rPr>
        <w:t xml:space="preserve"> fredag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nn-NO" w:eastAsia="nb-NO"/>
        </w:rPr>
        <w:t>29. april</w:t>
      </w:r>
    </w:p>
    <w:p w:rsidR="00BB522B" w:rsidRDefault="00BB522B" w:rsidP="00BB522B">
      <w:pPr>
        <w:spacing w:line="2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nn-NO" w:eastAsia="nb-NO"/>
        </w:rPr>
      </w:pPr>
    </w:p>
    <w:p w:rsidR="00BB522B" w:rsidRPr="00BB522B" w:rsidRDefault="00527C51" w:rsidP="00BB522B">
      <w:pPr>
        <w:spacing w:line="200" w:lineRule="atLeast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nn-NO" w:eastAsia="nb-NO"/>
        </w:rPr>
        <w:t>Med hilsen</w:t>
      </w:r>
    </w:p>
    <w:p w:rsidR="00BB522B" w:rsidRDefault="00BB522B" w:rsidP="00BB522B">
      <w:pPr>
        <w:spacing w:line="200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val="nn-NO" w:eastAsia="nb-NO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nn-NO" w:eastAsia="nb-NO"/>
        </w:rPr>
        <w:t>Sissel Olsen</w:t>
      </w:r>
    </w:p>
    <w:p w:rsidR="00527C51" w:rsidRDefault="00527C51" w:rsidP="00BB522B">
      <w:pPr>
        <w:spacing w:line="200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val="nn-NO" w:eastAsia="nb-NO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nn-NO" w:eastAsia="nb-NO"/>
        </w:rPr>
        <w:t>Pressekontakt NMK Bergen</w:t>
      </w:r>
    </w:p>
    <w:p w:rsidR="00991838" w:rsidRPr="00BB522B" w:rsidRDefault="00527C51" w:rsidP="00BB522B">
      <w:pPr>
        <w:rPr>
          <w:rFonts w:ascii="Times New Roman" w:eastAsia="Times New Roman" w:hAnsi="Times New Roman" w:cs="Times New Roman"/>
          <w:i/>
          <w:iCs/>
          <w:sz w:val="24"/>
          <w:szCs w:val="24"/>
          <w:lang w:val="nn-NO" w:eastAsia="nb-NO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nn-NO" w:eastAsia="nb-NO"/>
        </w:rPr>
        <w:t>Mob: 920 31</w:t>
      </w:r>
      <w:r w:rsidR="00F322E0">
        <w:rPr>
          <w:rFonts w:ascii="Times New Roman" w:eastAsia="Times New Roman" w:hAnsi="Times New Roman" w:cs="Times New Roman"/>
          <w:i/>
          <w:iCs/>
          <w:sz w:val="24"/>
          <w:szCs w:val="24"/>
          <w:lang w:val="nn-NO" w:eastAsia="nb-NO"/>
        </w:rPr>
        <w:t>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nn-NO" w:eastAsia="nb-NO"/>
        </w:rPr>
        <w:t>589</w:t>
      </w:r>
      <w:r w:rsidR="00F322E0">
        <w:rPr>
          <w:rFonts w:ascii="Times New Roman" w:eastAsia="Times New Roman" w:hAnsi="Times New Roman" w:cs="Times New Roman"/>
          <w:i/>
          <w:iCs/>
          <w:sz w:val="24"/>
          <w:szCs w:val="24"/>
          <w:lang w:val="nn-NO" w:eastAsia="nb-NO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nn-NO" w:eastAsia="nb-NO"/>
        </w:rPr>
        <w:t>E-post: post@nmkbergen.no</w:t>
      </w:r>
      <w:r w:rsidR="00991838" w:rsidRPr="00F322E0">
        <w:rPr>
          <w:rFonts w:ascii="Arial" w:eastAsia="Times New Roman" w:hAnsi="Arial" w:cs="Arial"/>
          <w:vanish/>
          <w:sz w:val="16"/>
          <w:szCs w:val="16"/>
          <w:lang w:val="en-US" w:eastAsia="nb-NO"/>
        </w:rPr>
        <w:t>Øverst i skjemaetNederst i skjemaet</w:t>
      </w:r>
    </w:p>
    <w:p w:rsidR="00991838" w:rsidRPr="00991838" w:rsidRDefault="00991838" w:rsidP="00991838">
      <w:pPr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 w:rsidRPr="00991838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lastRenderedPageBreak/>
        <w:br w:type="textWrapping" w:clear="all"/>
      </w:r>
    </w:p>
    <w:p w:rsidR="00991838" w:rsidRPr="00991838" w:rsidRDefault="00991838" w:rsidP="00991838">
      <w:pPr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</w:p>
    <w:p w:rsidR="00017B39" w:rsidRPr="00F322E0" w:rsidRDefault="00991838" w:rsidP="00991838">
      <w:pPr>
        <w:rPr>
          <w:lang w:val="en-US"/>
        </w:rPr>
      </w:pPr>
      <w:r w:rsidRPr="00991838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br w:type="textWrapping" w:clear="all"/>
      </w:r>
    </w:p>
    <w:sectPr w:rsidR="00017B39" w:rsidRPr="00F322E0" w:rsidSect="008C7B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4E98"/>
    <w:multiLevelType w:val="multilevel"/>
    <w:tmpl w:val="B48AB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C71CAE"/>
    <w:multiLevelType w:val="multilevel"/>
    <w:tmpl w:val="09D6C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6115F5"/>
    <w:multiLevelType w:val="multilevel"/>
    <w:tmpl w:val="0CEAC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6"/>
  <w:proofState w:spelling="clean" w:grammar="clean"/>
  <w:documentProtection w:formatting="1" w:enforcement="1" w:cryptProviderType="rsaFull" w:cryptAlgorithmClass="hash" w:cryptAlgorithmType="typeAny" w:cryptAlgorithmSid="4" w:cryptSpinCount="100000" w:hash="aUxDXyZaXQcjQMRVSYygShwEllg=" w:salt="T+lu0SxTx6CGuH7MZ5ftsw=="/>
  <w:defaultTabStop w:val="284"/>
  <w:hyphenationZone w:val="425"/>
  <w:characterSpacingControl w:val="doNotCompress"/>
  <w:compat/>
  <w:rsids>
    <w:rsidRoot w:val="00991838"/>
    <w:rsid w:val="00017B39"/>
    <w:rsid w:val="00281E46"/>
    <w:rsid w:val="003A62DA"/>
    <w:rsid w:val="00527C51"/>
    <w:rsid w:val="008644CF"/>
    <w:rsid w:val="008C7B15"/>
    <w:rsid w:val="00974645"/>
    <w:rsid w:val="00991838"/>
    <w:rsid w:val="009F10E3"/>
    <w:rsid w:val="00AF1737"/>
    <w:rsid w:val="00BB522B"/>
    <w:rsid w:val="00F32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B1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99183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91838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9F10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99183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91838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9F10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9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9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1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3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613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5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9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66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96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8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4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39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0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2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8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2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4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3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9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31659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9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151384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695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94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082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091463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708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5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582940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7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15992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136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36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072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616875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046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di_rossland@hotmail.com" TargetMode="External"/><Relationship Id="rId13" Type="http://schemas.openxmlformats.org/officeDocument/2006/relationships/hyperlink" Target="http://www.holtenmedia.no/nmk/?page_id=55" TargetMode="External"/><Relationship Id="rId3" Type="http://schemas.openxmlformats.org/officeDocument/2006/relationships/styles" Target="styles.xml"/><Relationship Id="rId7" Type="http://schemas.openxmlformats.org/officeDocument/2006/relationships/hyperlink" Target="mailto:s-stokke@hotmail.com" TargetMode="External"/><Relationship Id="rId12" Type="http://schemas.openxmlformats.org/officeDocument/2006/relationships/hyperlink" Target="mailto:fhmotorsport@live.no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mailto:post@bakkerudmotorsport.com" TargetMode="External"/><Relationship Id="rId11" Type="http://schemas.openxmlformats.org/officeDocument/2006/relationships/hyperlink" Target="mailto:lailabjorge@hot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_hella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kk1olsen@yahoo.n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879C2-BD8B-4F5C-A988-C7544153B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338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nmkbergen</dc:creator>
  <cp:keywords/>
  <dc:description/>
  <cp:lastModifiedBy>Sissel Langeland Olsen</cp:lastModifiedBy>
  <cp:revision>7</cp:revision>
  <dcterms:created xsi:type="dcterms:W3CDTF">2011-04-20T11:22:00Z</dcterms:created>
  <dcterms:modified xsi:type="dcterms:W3CDTF">2011-04-20T18:00:00Z</dcterms:modified>
</cp:coreProperties>
</file>